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E514" w14:textId="14B856B7" w:rsidR="001B5A39" w:rsidRPr="00712218" w:rsidRDefault="0070672D" w:rsidP="00077E8C">
      <w:pPr>
        <w:tabs>
          <w:tab w:val="right" w:pos="9581"/>
        </w:tabs>
        <w:spacing w:after="0"/>
        <w:rPr>
          <w:rFonts w:ascii="Arial" w:hAnsi="Arial" w:cs="Arial"/>
          <w:color w:val="FF0066"/>
          <w:sz w:val="20"/>
          <w:szCs w:val="20"/>
        </w:rPr>
      </w:pPr>
      <w:r w:rsidRPr="6FC26803">
        <w:rPr>
          <w:rStyle w:val="CiberschriftenZchn"/>
          <w:noProof w:val="0"/>
        </w:rPr>
        <w:t>Pflichtpraktikum</w:t>
      </w:r>
      <w:r w:rsidR="06EFDAC0" w:rsidRPr="6FC26803">
        <w:rPr>
          <w:rStyle w:val="CiberschriftenZchn"/>
          <w:noProof w:val="0"/>
        </w:rPr>
        <w:t xml:space="preserve"> - Tagebuch</w:t>
      </w:r>
      <w:r>
        <w:tab/>
      </w:r>
    </w:p>
    <w:p w14:paraId="294B0157" w14:textId="77777777" w:rsidR="00E71C61" w:rsidRPr="00712218" w:rsidRDefault="00E71C61" w:rsidP="001B5A39">
      <w:pPr>
        <w:spacing w:after="0"/>
        <w:rPr>
          <w:rFonts w:ascii="Arial" w:hAnsi="Arial" w:cs="Arial"/>
          <w:color w:val="FF0066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65"/>
      </w:tblGrid>
      <w:tr w:rsidR="0070672D" w14:paraId="427DF22D" w14:textId="77777777" w:rsidTr="6FC26803">
        <w:tc>
          <w:tcPr>
            <w:tcW w:w="9210" w:type="dxa"/>
            <w:gridSpan w:val="3"/>
            <w:shd w:val="clear" w:color="auto" w:fill="FFFFFF" w:themeFill="background1"/>
          </w:tcPr>
          <w:p w14:paraId="52953E25" w14:textId="39900A75" w:rsidR="0070672D" w:rsidRPr="00A47F4B" w:rsidRDefault="0070672D" w:rsidP="0070672D">
            <w:pPr>
              <w:pStyle w:val="CiZwischenberschriften"/>
            </w:pPr>
            <w:r>
              <w:t>Daten</w:t>
            </w:r>
            <w:r w:rsidR="0D153F2B">
              <w:t xml:space="preserve">                                </w:t>
            </w:r>
          </w:p>
        </w:tc>
      </w:tr>
      <w:tr w:rsidR="0070672D" w14:paraId="419BA24C" w14:textId="77777777" w:rsidTr="6FC26803">
        <w:tc>
          <w:tcPr>
            <w:tcW w:w="3369" w:type="dxa"/>
            <w:shd w:val="clear" w:color="auto" w:fill="D9D9D9" w:themeFill="background1" w:themeFillShade="D9"/>
          </w:tcPr>
          <w:p w14:paraId="74C06EED" w14:textId="1C306583" w:rsidR="0070672D" w:rsidRDefault="0D153F2B" w:rsidP="0070672D">
            <w:pPr>
              <w:pStyle w:val="CiFlietext"/>
            </w:pPr>
            <w:r>
              <w:t>Familiennamen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56C7E59" w14:textId="2FBBBE32" w:rsidR="0070672D" w:rsidRDefault="0D153F2B" w:rsidP="6FC26803">
            <w:pPr>
              <w:pStyle w:val="CiFlietext"/>
            </w:pPr>
            <w:r>
              <w:t>Vorname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7E37E6BB" w14:textId="14139EE0" w:rsidR="0070672D" w:rsidRDefault="0D153F2B" w:rsidP="6FC26803">
            <w:pPr>
              <w:pStyle w:val="CiFlietext"/>
            </w:pPr>
            <w:r>
              <w:t>Unterschrift</w:t>
            </w:r>
          </w:p>
        </w:tc>
      </w:tr>
      <w:tr w:rsidR="0070672D" w14:paraId="0B915504" w14:textId="77777777" w:rsidTr="6FC26803">
        <w:tc>
          <w:tcPr>
            <w:tcW w:w="3369" w:type="dxa"/>
          </w:tcPr>
          <w:p w14:paraId="0AAE1BF3" w14:textId="77777777" w:rsidR="0070672D" w:rsidRDefault="0070672D" w:rsidP="0070672D">
            <w:pPr>
              <w:pStyle w:val="CiFlietext"/>
              <w:rPr>
                <w:szCs w:val="22"/>
              </w:rPr>
            </w:pPr>
          </w:p>
        </w:tc>
        <w:tc>
          <w:tcPr>
            <w:tcW w:w="2976" w:type="dxa"/>
          </w:tcPr>
          <w:p w14:paraId="5472E0B0" w14:textId="77777777" w:rsidR="0070672D" w:rsidRPr="00FD2293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D2293">
              <w:fldChar w:fldCharType="end"/>
            </w:r>
          </w:p>
        </w:tc>
        <w:tc>
          <w:tcPr>
            <w:tcW w:w="2865" w:type="dxa"/>
          </w:tcPr>
          <w:p w14:paraId="5622AE9B" w14:textId="77777777" w:rsidR="0070672D" w:rsidRDefault="0070672D" w:rsidP="0070672D">
            <w:pPr>
              <w:pStyle w:val="CiFlietext"/>
              <w:rPr>
                <w:szCs w:val="22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D2293">
              <w:fldChar w:fldCharType="end"/>
            </w:r>
          </w:p>
        </w:tc>
      </w:tr>
      <w:tr w:rsidR="0070672D" w14:paraId="557CCBBE" w14:textId="77777777" w:rsidTr="6FC26803">
        <w:tc>
          <w:tcPr>
            <w:tcW w:w="3369" w:type="dxa"/>
            <w:shd w:val="clear" w:color="auto" w:fill="D9D9D9" w:themeFill="background1" w:themeFillShade="D9"/>
          </w:tcPr>
          <w:p w14:paraId="617732B9" w14:textId="77777777" w:rsidR="0070672D" w:rsidRDefault="0070672D" w:rsidP="0070672D">
            <w:pPr>
              <w:pStyle w:val="CiFlietext"/>
              <w:rPr>
                <w:szCs w:val="22"/>
              </w:rPr>
            </w:pPr>
            <w:r w:rsidRPr="00875E09">
              <w:t>Jahrgang</w:t>
            </w:r>
            <w:r>
              <w:t>/Klasse:</w:t>
            </w:r>
          </w:p>
        </w:tc>
        <w:tc>
          <w:tcPr>
            <w:tcW w:w="5841" w:type="dxa"/>
            <w:gridSpan w:val="2"/>
            <w:shd w:val="clear" w:color="auto" w:fill="D9D9D9" w:themeFill="background1" w:themeFillShade="D9"/>
          </w:tcPr>
          <w:p w14:paraId="34E1CCDB" w14:textId="77777777" w:rsidR="0070672D" w:rsidRDefault="0070672D" w:rsidP="0070672D">
            <w:pPr>
              <w:pStyle w:val="CiFlietext"/>
              <w:rPr>
                <w:szCs w:val="22"/>
              </w:rPr>
            </w:pPr>
            <w:r>
              <w:rPr>
                <w:szCs w:val="22"/>
              </w:rPr>
              <w:t>Ausbildungsschwerpunkt/Vertiefung</w:t>
            </w:r>
          </w:p>
        </w:tc>
      </w:tr>
      <w:tr w:rsidR="0070672D" w14:paraId="5DC0FC5A" w14:textId="77777777" w:rsidTr="6FC26803">
        <w:tc>
          <w:tcPr>
            <w:tcW w:w="3369" w:type="dxa"/>
          </w:tcPr>
          <w:p w14:paraId="2FA11E3A" w14:textId="77777777" w:rsidR="0070672D" w:rsidRDefault="0070672D" w:rsidP="0070672D">
            <w:pPr>
              <w:pStyle w:val="CiFlietext"/>
              <w:rPr>
                <w:szCs w:val="22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  <w:tc>
          <w:tcPr>
            <w:tcW w:w="5841" w:type="dxa"/>
            <w:gridSpan w:val="2"/>
          </w:tcPr>
          <w:p w14:paraId="5311679E" w14:textId="77777777" w:rsidR="0070672D" w:rsidRDefault="0070672D" w:rsidP="0070672D">
            <w:pPr>
              <w:pStyle w:val="CiFlietext"/>
              <w:rPr>
                <w:szCs w:val="22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69423063" w14:textId="77777777" w:rsidTr="6FC26803">
        <w:tc>
          <w:tcPr>
            <w:tcW w:w="3369" w:type="dxa"/>
            <w:shd w:val="clear" w:color="auto" w:fill="D9D9D9" w:themeFill="background1" w:themeFillShade="D9"/>
          </w:tcPr>
          <w:p w14:paraId="4F9DEE5F" w14:textId="77777777" w:rsidR="0070672D" w:rsidRDefault="0070672D" w:rsidP="0070672D">
            <w:pPr>
              <w:pStyle w:val="CiFlietext"/>
              <w:rPr>
                <w:szCs w:val="22"/>
              </w:rPr>
            </w:pPr>
            <w:r>
              <w:rPr>
                <w:szCs w:val="22"/>
              </w:rPr>
              <w:t>Praktikumszeitraum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8CE9F01" w14:textId="77777777" w:rsidR="0070672D" w:rsidRDefault="0070672D" w:rsidP="0070672D">
            <w:pPr>
              <w:pStyle w:val="CiFlietext"/>
              <w:rPr>
                <w:szCs w:val="22"/>
              </w:rPr>
            </w:pPr>
            <w:r>
              <w:rPr>
                <w:szCs w:val="22"/>
              </w:rPr>
              <w:t>von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29B6EA2B" w14:textId="77777777" w:rsidR="0070672D" w:rsidRDefault="0070672D" w:rsidP="0070672D">
            <w:pPr>
              <w:pStyle w:val="CiFlietext"/>
              <w:rPr>
                <w:szCs w:val="22"/>
              </w:rPr>
            </w:pPr>
            <w:r>
              <w:rPr>
                <w:szCs w:val="22"/>
              </w:rPr>
              <w:t>bis</w:t>
            </w:r>
          </w:p>
        </w:tc>
      </w:tr>
      <w:tr w:rsidR="6FC26803" w14:paraId="26AB2BED" w14:textId="77777777" w:rsidTr="6FC26803">
        <w:trPr>
          <w:trHeight w:val="300"/>
        </w:trPr>
        <w:tc>
          <w:tcPr>
            <w:tcW w:w="3369" w:type="dxa"/>
            <w:shd w:val="clear" w:color="auto" w:fill="FFFFFF" w:themeFill="background1"/>
          </w:tcPr>
          <w:p w14:paraId="05BEC7C1" w14:textId="4B0137D0" w:rsidR="6FC26803" w:rsidRDefault="6FC26803" w:rsidP="6FC26803">
            <w:pPr>
              <w:pStyle w:val="CiFlietext"/>
            </w:pPr>
          </w:p>
        </w:tc>
        <w:tc>
          <w:tcPr>
            <w:tcW w:w="2976" w:type="dxa"/>
            <w:shd w:val="clear" w:color="auto" w:fill="FFFFFF" w:themeFill="background1"/>
          </w:tcPr>
          <w:p w14:paraId="0D6F55D4" w14:textId="555CE2F0" w:rsidR="6FC26803" w:rsidRDefault="6FC26803" w:rsidP="6FC26803">
            <w:pPr>
              <w:pStyle w:val="CiFlietext"/>
            </w:pPr>
          </w:p>
        </w:tc>
        <w:tc>
          <w:tcPr>
            <w:tcW w:w="2865" w:type="dxa"/>
            <w:shd w:val="clear" w:color="auto" w:fill="FFFFFF" w:themeFill="background1"/>
          </w:tcPr>
          <w:p w14:paraId="39AB5C0C" w14:textId="6BE82F71" w:rsidR="6FC26803" w:rsidRDefault="6FC26803" w:rsidP="6FC26803">
            <w:pPr>
              <w:pStyle w:val="CiFlietext"/>
            </w:pPr>
          </w:p>
        </w:tc>
      </w:tr>
      <w:tr w:rsidR="6FC26803" w14:paraId="74244D09" w14:textId="77777777" w:rsidTr="6FC26803">
        <w:trPr>
          <w:trHeight w:val="300"/>
        </w:trPr>
        <w:tc>
          <w:tcPr>
            <w:tcW w:w="9210" w:type="dxa"/>
            <w:gridSpan w:val="3"/>
            <w:shd w:val="clear" w:color="auto" w:fill="D9D9D9" w:themeFill="background1" w:themeFillShade="D9"/>
          </w:tcPr>
          <w:p w14:paraId="4445F176" w14:textId="75AC2347" w:rsidR="3A81C040" w:rsidRDefault="3A81C040" w:rsidP="6FC26803">
            <w:pPr>
              <w:pStyle w:val="CiFlietext"/>
            </w:pPr>
            <w:r>
              <w:t>Stundenausmaß</w:t>
            </w:r>
          </w:p>
        </w:tc>
      </w:tr>
      <w:tr w:rsidR="0070672D" w:rsidRPr="00C76700" w14:paraId="2A999ADD" w14:textId="77777777" w:rsidTr="6FC26803">
        <w:tc>
          <w:tcPr>
            <w:tcW w:w="3369" w:type="dxa"/>
            <w:shd w:val="clear" w:color="auto" w:fill="FFFFFF" w:themeFill="background1"/>
          </w:tcPr>
          <w:p w14:paraId="2B472BB8" w14:textId="77777777" w:rsidR="0070672D" w:rsidRPr="00C76700" w:rsidRDefault="0070672D" w:rsidP="0070672D">
            <w:pPr>
              <w:pStyle w:val="CiFlietext"/>
              <w:rPr>
                <w:color w:val="FFFFFF" w:themeColor="background1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464FEF1" w14:textId="77777777" w:rsidR="0070672D" w:rsidRPr="00C76700" w:rsidRDefault="0070672D" w:rsidP="0070672D">
            <w:pPr>
              <w:pStyle w:val="CiFlietext"/>
              <w:rPr>
                <w:color w:val="FFFFFF" w:themeColor="background1"/>
                <w:szCs w:val="22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  <w:tc>
          <w:tcPr>
            <w:tcW w:w="2865" w:type="dxa"/>
            <w:shd w:val="clear" w:color="auto" w:fill="FFFFFF" w:themeFill="background1"/>
          </w:tcPr>
          <w:p w14:paraId="1195603C" w14:textId="77777777" w:rsidR="0070672D" w:rsidRPr="00C76700" w:rsidRDefault="0070672D" w:rsidP="6FC26803">
            <w:pPr>
              <w:pStyle w:val="CiFlietext"/>
              <w:rPr>
                <w:color w:val="FFFFFF" w:themeColor="background1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:rsidRPr="00C76700" w14:paraId="5D52C214" w14:textId="77777777" w:rsidTr="6FC26803">
        <w:tc>
          <w:tcPr>
            <w:tcW w:w="3369" w:type="dxa"/>
            <w:shd w:val="clear" w:color="auto" w:fill="D9D9D9" w:themeFill="background1" w:themeFillShade="D9"/>
          </w:tcPr>
          <w:p w14:paraId="61D6EB8C" w14:textId="3491CA2A" w:rsidR="0070672D" w:rsidRPr="00C76700" w:rsidRDefault="0070672D" w:rsidP="0070672D">
            <w:pPr>
              <w:pStyle w:val="CiFlietext"/>
            </w:pPr>
            <w:r>
              <w:t>Praktikumsbetrieb</w:t>
            </w:r>
            <w:r w:rsidR="4F2BBB67">
              <w:t>: Firmenname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173CD8" w14:textId="1093C208" w:rsidR="0070672D" w:rsidRPr="00C76700" w:rsidRDefault="4F2BBB67" w:rsidP="6FC26803">
            <w:pPr>
              <w:pStyle w:val="CiFlietext"/>
            </w:pPr>
            <w:r>
              <w:t xml:space="preserve">Kontaktperson </w:t>
            </w:r>
            <w:r w:rsidR="7E5B774D">
              <w:t>im Betrieb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4F85DBEC" w14:textId="7AF5BA3D" w:rsidR="0070672D" w:rsidRPr="00C76700" w:rsidRDefault="0070672D" w:rsidP="0070672D">
            <w:pPr>
              <w:pStyle w:val="CiFlietext"/>
            </w:pPr>
            <w:r>
              <w:t>Adresse</w:t>
            </w:r>
            <w:r w:rsidR="289734FB">
              <w:t xml:space="preserve"> und Webseite des Betriebes</w:t>
            </w:r>
          </w:p>
        </w:tc>
      </w:tr>
      <w:tr w:rsidR="0070672D" w:rsidRPr="00C76700" w14:paraId="74FB1791" w14:textId="77777777" w:rsidTr="6FC26803">
        <w:tc>
          <w:tcPr>
            <w:tcW w:w="3369" w:type="dxa"/>
            <w:shd w:val="clear" w:color="auto" w:fill="FFFFFF" w:themeFill="background1"/>
          </w:tcPr>
          <w:p w14:paraId="4AEC4ED5" w14:textId="77777777" w:rsidR="0070672D" w:rsidRPr="00C76700" w:rsidRDefault="0070672D" w:rsidP="0070672D">
            <w:pPr>
              <w:pStyle w:val="CiFlietext"/>
              <w:rPr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6992BDA" w14:textId="77777777" w:rsidR="0070672D" w:rsidRPr="00C76700" w:rsidRDefault="0070672D" w:rsidP="0070672D">
            <w:pPr>
              <w:pStyle w:val="CiFlietext"/>
              <w:rPr>
                <w:szCs w:val="22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  <w:tc>
          <w:tcPr>
            <w:tcW w:w="2865" w:type="dxa"/>
            <w:shd w:val="clear" w:color="auto" w:fill="FFFFFF" w:themeFill="background1"/>
          </w:tcPr>
          <w:p w14:paraId="1D34284F" w14:textId="77777777" w:rsidR="0070672D" w:rsidRPr="00C76700" w:rsidRDefault="0070672D" w:rsidP="0070672D">
            <w:pPr>
              <w:pStyle w:val="CiFlietext"/>
              <w:rPr>
                <w:szCs w:val="22"/>
              </w:rPr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</w:tbl>
    <w:p w14:paraId="5FC410B5" w14:textId="77777777" w:rsidR="0070672D" w:rsidRPr="00875E09" w:rsidRDefault="0070672D" w:rsidP="0070672D">
      <w:pPr>
        <w:pStyle w:val="NurText"/>
        <w:rPr>
          <w:szCs w:val="22"/>
        </w:rPr>
      </w:pPr>
    </w:p>
    <w:p w14:paraId="7FC1D37B" w14:textId="77777777" w:rsidR="0070672D" w:rsidRPr="00875E09" w:rsidRDefault="0070672D" w:rsidP="0070672D">
      <w:pPr>
        <w:pStyle w:val="NurText"/>
        <w:rPr>
          <w:szCs w:val="22"/>
        </w:rPr>
      </w:pPr>
    </w:p>
    <w:p w14:paraId="49DB0CD2" w14:textId="77777777" w:rsidR="0070672D" w:rsidRDefault="0070672D" w:rsidP="0070672D">
      <w:pPr>
        <w:pStyle w:val="NurText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0672D" w:rsidRPr="00C234C4" w14:paraId="361C0614" w14:textId="77777777" w:rsidTr="00F010D8">
        <w:tc>
          <w:tcPr>
            <w:tcW w:w="9210" w:type="dxa"/>
            <w:shd w:val="clear" w:color="auto" w:fill="FFFFFF" w:themeFill="background1"/>
          </w:tcPr>
          <w:p w14:paraId="7387A6EF" w14:textId="77777777" w:rsidR="0070672D" w:rsidRPr="00C234C4" w:rsidRDefault="0070672D" w:rsidP="0070672D">
            <w:pPr>
              <w:pStyle w:val="CiZwischenberschriften"/>
            </w:pPr>
            <w:r>
              <w:t>Praktikumsfindungsphase</w:t>
            </w:r>
          </w:p>
        </w:tc>
      </w:tr>
      <w:tr w:rsidR="0070672D" w14:paraId="6C781685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6C21EC6E" w14:textId="77777777" w:rsidR="0070672D" w:rsidRDefault="0070672D" w:rsidP="0070672D">
            <w:pPr>
              <w:pStyle w:val="CiFlietext"/>
            </w:pPr>
            <w:r w:rsidRPr="00875E09">
              <w:t>Warum habe ich mich für diesen Arbeitsbereich / für diesen Betrieb entschieden?</w:t>
            </w:r>
          </w:p>
        </w:tc>
      </w:tr>
      <w:tr w:rsidR="0070672D" w14:paraId="118BAEC3" w14:textId="77777777" w:rsidTr="00F010D8">
        <w:tc>
          <w:tcPr>
            <w:tcW w:w="9210" w:type="dxa"/>
          </w:tcPr>
          <w:p w14:paraId="5604CF25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6C185C9A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36BC2D08" w14:textId="62EC8925" w:rsidR="0070672D" w:rsidRDefault="0070672D" w:rsidP="005664EF">
            <w:pPr>
              <w:pStyle w:val="CiFlietext"/>
            </w:pPr>
            <w:r w:rsidRPr="00875E09">
              <w:t>Welche Vorkenntnisse hatte ich über den Betrieb?</w:t>
            </w:r>
          </w:p>
        </w:tc>
      </w:tr>
      <w:tr w:rsidR="0070672D" w14:paraId="4F0CFC2D" w14:textId="77777777" w:rsidTr="00F010D8">
        <w:tc>
          <w:tcPr>
            <w:tcW w:w="9210" w:type="dxa"/>
          </w:tcPr>
          <w:p w14:paraId="7DA571D5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07EB757D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403337AB" w14:textId="77777777" w:rsidR="0070672D" w:rsidRDefault="0070672D" w:rsidP="0070672D">
            <w:pPr>
              <w:pStyle w:val="CiFlietext"/>
            </w:pPr>
            <w:r w:rsidRPr="00875E09">
              <w:t>Mit welchen persönlichen Erwartungen bin ich in das Praktikum gegangen?</w:t>
            </w:r>
          </w:p>
        </w:tc>
      </w:tr>
      <w:tr w:rsidR="0070672D" w14:paraId="7883E541" w14:textId="77777777" w:rsidTr="00F010D8">
        <w:tc>
          <w:tcPr>
            <w:tcW w:w="9210" w:type="dxa"/>
          </w:tcPr>
          <w:p w14:paraId="6F06F222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2BC3A931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76FEE5D2" w14:textId="5DAC0EDF" w:rsidR="0070672D" w:rsidRDefault="0070672D" w:rsidP="0070672D">
            <w:pPr>
              <w:pStyle w:val="CiFlietext"/>
            </w:pPr>
            <w:r w:rsidRPr="00875E09">
              <w:t>Gab es Besonderheiten im Bewerbungsverfahren (Vorstellungsgespräche, mehrere Bewerber</w:t>
            </w:r>
            <w:r w:rsidR="00522D0B">
              <w:t>/i</w:t>
            </w:r>
            <w:r>
              <w:t>nnen  (soweit bekannt)</w:t>
            </w:r>
            <w:r w:rsidRPr="00875E09">
              <w:t>, erforderliche Vorkenntnisse, etc.)?</w:t>
            </w:r>
          </w:p>
        </w:tc>
      </w:tr>
      <w:tr w:rsidR="0070672D" w14:paraId="5881DF1C" w14:textId="77777777" w:rsidTr="00F010D8">
        <w:tc>
          <w:tcPr>
            <w:tcW w:w="9210" w:type="dxa"/>
          </w:tcPr>
          <w:p w14:paraId="0C3E990A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</w:tbl>
    <w:p w14:paraId="09592425" w14:textId="77777777" w:rsidR="0070672D" w:rsidRDefault="0070672D" w:rsidP="0070672D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0672D" w14:paraId="28A43266" w14:textId="77777777" w:rsidTr="00F010D8">
        <w:tc>
          <w:tcPr>
            <w:tcW w:w="9210" w:type="dxa"/>
            <w:shd w:val="clear" w:color="auto" w:fill="FFFFFF" w:themeFill="background1"/>
          </w:tcPr>
          <w:p w14:paraId="3BCC534B" w14:textId="77777777" w:rsidR="0070672D" w:rsidRPr="00C234C4" w:rsidRDefault="0070672D" w:rsidP="0070672D">
            <w:pPr>
              <w:pStyle w:val="CiZwischenberschriften"/>
            </w:pPr>
            <w:r w:rsidRPr="00C234C4">
              <w:t>Beschreibung des Unternehmens</w:t>
            </w:r>
            <w:r>
              <w:t xml:space="preserve"> </w:t>
            </w:r>
          </w:p>
        </w:tc>
      </w:tr>
      <w:tr w:rsidR="0070672D" w14:paraId="0E210335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3E2E37D7" w14:textId="2CC361E5" w:rsidR="0070672D" w:rsidRPr="00A47F4B" w:rsidRDefault="0070672D" w:rsidP="0070672D">
            <w:pPr>
              <w:pStyle w:val="CiFlietext"/>
            </w:pPr>
            <w:r>
              <w:t>Größe (Zahl der Mitarbeiter</w:t>
            </w:r>
            <w:r w:rsidR="00522D0B">
              <w:t>/innen</w:t>
            </w:r>
            <w:r>
              <w:t xml:space="preserve">, Zweigstellen) Produkte bzw. Dienstleistungen, Herstellungsverfahren, betriebsinterne Strukturen, Ausbildungsberufe im Betrieb, Unternehmensentwicklung, ökologische Fragen, Zusammenarbeit mit anderen Firmen, Kunden und Absatzmarkt/-märkte, Marketing (und </w:t>
            </w:r>
            <w:r w:rsidRPr="008463C5">
              <w:t>evtl. Foto im folgenden Rahmen</w:t>
            </w:r>
            <w:r>
              <w:t>)</w:t>
            </w:r>
            <w:r w:rsidRPr="00E23154">
              <w:rPr>
                <w:b/>
              </w:rPr>
              <w:t>.</w:t>
            </w:r>
          </w:p>
        </w:tc>
      </w:tr>
      <w:tr w:rsidR="0070672D" w14:paraId="37229B19" w14:textId="77777777" w:rsidTr="00F010D8">
        <w:tc>
          <w:tcPr>
            <w:tcW w:w="9210" w:type="dxa"/>
          </w:tcPr>
          <w:p w14:paraId="2384C266" w14:textId="77777777" w:rsidR="0070672D" w:rsidRDefault="0070672D" w:rsidP="00F010D8">
            <w:pPr>
              <w:rPr>
                <w:b/>
                <w:sz w:val="24"/>
                <w:szCs w:val="24"/>
              </w:rPr>
            </w:pPr>
            <w:r w:rsidRPr="00FD2293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rPr>
                <w:sz w:val="24"/>
                <w:szCs w:val="24"/>
              </w:rPr>
              <w:instrText xml:space="preserve"> FORMTEXT </w:instrText>
            </w:r>
            <w:r w:rsidRPr="00FD2293">
              <w:rPr>
                <w:sz w:val="24"/>
                <w:szCs w:val="24"/>
              </w:rPr>
            </w:r>
            <w:r w:rsidRPr="00FD2293">
              <w:rPr>
                <w:sz w:val="24"/>
                <w:szCs w:val="24"/>
              </w:rPr>
              <w:fldChar w:fldCharType="separate"/>
            </w:r>
            <w:r w:rsidRPr="00FD2293">
              <w:rPr>
                <w:noProof/>
                <w:sz w:val="24"/>
                <w:szCs w:val="24"/>
              </w:rPr>
              <w:t> </w:t>
            </w:r>
            <w:r w:rsidRPr="00FD2293">
              <w:rPr>
                <w:noProof/>
                <w:sz w:val="24"/>
                <w:szCs w:val="24"/>
              </w:rPr>
              <w:t> </w:t>
            </w:r>
            <w:r w:rsidRPr="00FD2293">
              <w:rPr>
                <w:noProof/>
                <w:sz w:val="24"/>
                <w:szCs w:val="24"/>
              </w:rPr>
              <w:t> </w:t>
            </w:r>
            <w:r w:rsidRPr="00FD2293">
              <w:rPr>
                <w:noProof/>
                <w:sz w:val="24"/>
                <w:szCs w:val="24"/>
              </w:rPr>
              <w:t> </w:t>
            </w:r>
            <w:r w:rsidRPr="00FD2293">
              <w:rPr>
                <w:noProof/>
                <w:sz w:val="24"/>
                <w:szCs w:val="24"/>
              </w:rPr>
              <w:t> </w:t>
            </w:r>
            <w:r w:rsidRPr="00FD2293">
              <w:rPr>
                <w:sz w:val="24"/>
                <w:szCs w:val="24"/>
              </w:rPr>
              <w:fldChar w:fldCharType="end"/>
            </w:r>
          </w:p>
        </w:tc>
      </w:tr>
    </w:tbl>
    <w:p w14:paraId="45A4D1F8" w14:textId="77777777" w:rsidR="0070672D" w:rsidRDefault="0070672D" w:rsidP="0070672D">
      <w:pPr>
        <w:rPr>
          <w:b/>
          <w:sz w:val="24"/>
          <w:szCs w:val="24"/>
        </w:rPr>
      </w:pPr>
    </w:p>
    <w:p w14:paraId="5F17E04C" w14:textId="77777777" w:rsidR="0070672D" w:rsidRPr="00FF3CCF" w:rsidRDefault="0070672D" w:rsidP="0070672D">
      <w:pPr>
        <w:spacing w:after="0"/>
        <w:rPr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0672D" w14:paraId="78C257CC" w14:textId="77777777" w:rsidTr="00F010D8">
        <w:tc>
          <w:tcPr>
            <w:tcW w:w="9210" w:type="dxa"/>
            <w:shd w:val="clear" w:color="auto" w:fill="FFFFFF" w:themeFill="background1"/>
          </w:tcPr>
          <w:p w14:paraId="3204AF35" w14:textId="77777777" w:rsidR="0070672D" w:rsidRPr="00C234C4" w:rsidRDefault="0070672D" w:rsidP="0070672D">
            <w:pPr>
              <w:pStyle w:val="CiZwischenberschriften"/>
            </w:pPr>
            <w:bookmarkStart w:id="0" w:name="_GoBack" w:colFirst="0" w:colLast="0"/>
            <w:r>
              <w:t xml:space="preserve">Foto(s) </w:t>
            </w:r>
          </w:p>
        </w:tc>
      </w:tr>
      <w:tr w:rsidR="0070672D" w14:paraId="29A4F114" w14:textId="77777777" w:rsidTr="00F010D8">
        <w:tc>
          <w:tcPr>
            <w:tcW w:w="9210" w:type="dxa"/>
            <w:shd w:val="clear" w:color="auto" w:fill="FFFFFF" w:themeFill="background1"/>
          </w:tcPr>
          <w:p w14:paraId="52AF1B41" w14:textId="77777777" w:rsidR="0070672D" w:rsidRDefault="0070672D" w:rsidP="00F010D8">
            <w:pPr>
              <w:spacing w:before="120" w:after="120"/>
              <w:rPr>
                <w:sz w:val="32"/>
                <w:szCs w:val="32"/>
              </w:rPr>
            </w:pPr>
          </w:p>
          <w:p w14:paraId="22B5670E" w14:textId="77777777" w:rsidR="0070672D" w:rsidRDefault="0070672D" w:rsidP="00F010D8">
            <w:pPr>
              <w:spacing w:before="120" w:after="120"/>
              <w:rPr>
                <w:sz w:val="32"/>
                <w:szCs w:val="32"/>
              </w:rPr>
            </w:pPr>
          </w:p>
          <w:p w14:paraId="15A81CA1" w14:textId="77777777" w:rsidR="00893E23" w:rsidRDefault="00893E23" w:rsidP="00F010D8">
            <w:pPr>
              <w:spacing w:before="120" w:after="120"/>
              <w:rPr>
                <w:sz w:val="32"/>
                <w:szCs w:val="32"/>
              </w:rPr>
            </w:pPr>
          </w:p>
          <w:p w14:paraId="696E367B" w14:textId="77777777" w:rsidR="0070672D" w:rsidRDefault="0070672D" w:rsidP="00F010D8">
            <w:pPr>
              <w:spacing w:before="120" w:after="120"/>
              <w:rPr>
                <w:sz w:val="32"/>
                <w:szCs w:val="32"/>
              </w:rPr>
            </w:pPr>
          </w:p>
          <w:p w14:paraId="243F40C8" w14:textId="2E2B032A" w:rsidR="0070672D" w:rsidRPr="00C234C4" w:rsidRDefault="00522D0B" w:rsidP="00522D0B">
            <w:pPr>
              <w:tabs>
                <w:tab w:val="left" w:pos="1584"/>
              </w:tabs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bookmarkEnd w:id="0"/>
    </w:tbl>
    <w:p w14:paraId="0B007B82" w14:textId="77777777" w:rsidR="0070672D" w:rsidRDefault="007067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678"/>
        <w:gridCol w:w="851"/>
        <w:gridCol w:w="850"/>
        <w:gridCol w:w="1098"/>
      </w:tblGrid>
      <w:tr w:rsidR="0070672D" w14:paraId="00494F27" w14:textId="77777777" w:rsidTr="00F010D8">
        <w:tc>
          <w:tcPr>
            <w:tcW w:w="9286" w:type="dxa"/>
            <w:gridSpan w:val="6"/>
          </w:tcPr>
          <w:p w14:paraId="2C8EE08D" w14:textId="77777777" w:rsidR="0070672D" w:rsidRPr="00C234C4" w:rsidRDefault="0070672D" w:rsidP="0070672D">
            <w:pPr>
              <w:pStyle w:val="CiZwischenberschriften"/>
              <w:rPr>
                <w:sz w:val="24"/>
                <w:szCs w:val="24"/>
              </w:rPr>
            </w:pPr>
            <w:r w:rsidRPr="00C234C4">
              <w:t>Tagebuch</w:t>
            </w:r>
          </w:p>
        </w:tc>
      </w:tr>
      <w:tr w:rsidR="0070672D" w14:paraId="541E9400" w14:textId="77777777" w:rsidTr="00F010D8">
        <w:tc>
          <w:tcPr>
            <w:tcW w:w="9286" w:type="dxa"/>
            <w:gridSpan w:val="6"/>
          </w:tcPr>
          <w:p w14:paraId="176E3B0D" w14:textId="77777777" w:rsidR="0070672D" w:rsidRDefault="0070672D" w:rsidP="0070672D">
            <w:pPr>
              <w:pStyle w:val="CiFlietext"/>
            </w:pPr>
            <w:r>
              <w:t>Inhalt:</w:t>
            </w:r>
          </w:p>
          <w:p w14:paraId="7ADC17D2" w14:textId="77777777" w:rsidR="0070672D" w:rsidRDefault="0070672D" w:rsidP="0070672D">
            <w:pPr>
              <w:pStyle w:val="CiFlietext"/>
            </w:pPr>
            <w:r>
              <w:t>Tage- bzw. Halbtage- oder Stundenweise Auflistung der Praktikumszeiten.</w:t>
            </w:r>
          </w:p>
          <w:p w14:paraId="688AC10A" w14:textId="77777777" w:rsidR="0070672D" w:rsidRPr="00C234C4" w:rsidRDefault="0070672D" w:rsidP="0070672D">
            <w:pPr>
              <w:pStyle w:val="CiFlietext"/>
            </w:pPr>
            <w:r>
              <w:t>Kurze Tätigkeitsbeschreibung (</w:t>
            </w:r>
            <w:r w:rsidRPr="00C234C4">
              <w:t>eigenständig ausgeführte Tätigkeiten bzw. beobacht</w:t>
            </w:r>
            <w:r>
              <w:t>ete Tätigkeiten; in einem Team gearbeitet, …) pro Arbeitseinheit.</w:t>
            </w:r>
          </w:p>
          <w:p w14:paraId="2E1C8250" w14:textId="77777777" w:rsidR="0070672D" w:rsidRPr="00C234C4" w:rsidRDefault="0070672D" w:rsidP="0070672D">
            <w:pPr>
              <w:pStyle w:val="CiFlietext"/>
            </w:pPr>
            <w:r>
              <w:t>Gestaltung des Arbeitsplatzes.</w:t>
            </w:r>
          </w:p>
          <w:p w14:paraId="16BFFD33" w14:textId="77777777" w:rsidR="0070672D" w:rsidRDefault="0070672D" w:rsidP="0070672D">
            <w:pPr>
              <w:pStyle w:val="CiFlietext"/>
            </w:pPr>
            <w:r>
              <w:t>B</w:t>
            </w:r>
            <w:r w:rsidRPr="00C234C4">
              <w:t>e</w:t>
            </w:r>
            <w:r>
              <w:t>suchte Abteilungen des Betriebs.</w:t>
            </w:r>
          </w:p>
          <w:p w14:paraId="5E61419A" w14:textId="77777777" w:rsidR="0070672D" w:rsidRPr="00C234C4" w:rsidRDefault="0070672D" w:rsidP="0070672D">
            <w:pPr>
              <w:pStyle w:val="CiFlietext"/>
            </w:pPr>
            <w:r>
              <w:t>….</w:t>
            </w:r>
          </w:p>
        </w:tc>
      </w:tr>
      <w:tr w:rsidR="0070672D" w14:paraId="534DAC6F" w14:textId="77777777" w:rsidTr="00893E23">
        <w:tc>
          <w:tcPr>
            <w:tcW w:w="817" w:type="dxa"/>
            <w:shd w:val="clear" w:color="auto" w:fill="D9D9D9" w:themeFill="background1" w:themeFillShade="D9"/>
          </w:tcPr>
          <w:p w14:paraId="3420A2C9" w14:textId="77777777" w:rsidR="0070672D" w:rsidRPr="00C234C4" w:rsidRDefault="0070672D" w:rsidP="0070672D">
            <w:pPr>
              <w:pStyle w:val="CiFlietext"/>
            </w:pPr>
            <w:r w:rsidRPr="00C234C4">
              <w:t>Tage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11CA3D" w14:textId="77777777" w:rsidR="0070672D" w:rsidRPr="00C234C4" w:rsidRDefault="0070672D" w:rsidP="0070672D">
            <w:pPr>
              <w:pStyle w:val="CiFlietext"/>
            </w:pPr>
            <w:r w:rsidRPr="00C234C4">
              <w:t>Datum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C888277" w14:textId="77777777" w:rsidR="0070672D" w:rsidRPr="00C234C4" w:rsidRDefault="0070672D" w:rsidP="0070672D">
            <w:pPr>
              <w:pStyle w:val="CiFlietext"/>
            </w:pPr>
            <w:r w:rsidRPr="00C234C4">
              <w:t>Tätigkeitsbeschreibung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01F62E" w14:textId="77777777" w:rsidR="0070672D" w:rsidRPr="00C234C4" w:rsidRDefault="0070672D" w:rsidP="0070672D">
            <w:pPr>
              <w:pStyle w:val="CiFlietext"/>
            </w:pPr>
            <w:r w:rsidRPr="00C234C4">
              <w:t>von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4E3294" w14:textId="77777777" w:rsidR="0070672D" w:rsidRPr="00C234C4" w:rsidRDefault="0070672D" w:rsidP="0070672D">
            <w:pPr>
              <w:pStyle w:val="CiFlietext"/>
            </w:pPr>
            <w:r w:rsidRPr="00C234C4">
              <w:t>bis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CF738E0" w14:textId="77777777" w:rsidR="0070672D" w:rsidRPr="00C234C4" w:rsidRDefault="0070672D" w:rsidP="0070672D">
            <w:pPr>
              <w:pStyle w:val="CiFlietext"/>
            </w:pPr>
            <w:r w:rsidRPr="00C234C4">
              <w:t>Stunden</w:t>
            </w:r>
          </w:p>
        </w:tc>
      </w:tr>
      <w:tr w:rsidR="0070672D" w14:paraId="7671D14B" w14:textId="77777777" w:rsidTr="00893E23">
        <w:tc>
          <w:tcPr>
            <w:tcW w:w="817" w:type="dxa"/>
          </w:tcPr>
          <w:p w14:paraId="65DD0DF7" w14:textId="77777777" w:rsidR="0070672D" w:rsidRPr="00C234C4" w:rsidRDefault="0070672D" w:rsidP="0070672D">
            <w:pPr>
              <w:pStyle w:val="CiFlietext"/>
            </w:pPr>
            <w:r>
              <w:t>1.</w:t>
            </w:r>
          </w:p>
        </w:tc>
        <w:tc>
          <w:tcPr>
            <w:tcW w:w="992" w:type="dxa"/>
            <w:shd w:val="clear" w:color="auto" w:fill="auto"/>
          </w:tcPr>
          <w:p w14:paraId="6C6DAF4B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46EAC609" w14:textId="77777777" w:rsidR="0070672D" w:rsidRPr="00C234C4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37BC0F6D" w14:textId="77777777" w:rsidR="0070672D" w:rsidRPr="00FC6EC5" w:rsidRDefault="0070672D" w:rsidP="0070672D">
            <w:pPr>
              <w:pStyle w:val="CiFlietext"/>
            </w:pPr>
            <w:r w:rsidRPr="00FC6EC5">
              <w:t>00:00</w:t>
            </w:r>
          </w:p>
        </w:tc>
        <w:tc>
          <w:tcPr>
            <w:tcW w:w="850" w:type="dxa"/>
          </w:tcPr>
          <w:p w14:paraId="44A89F5D" w14:textId="77777777" w:rsidR="0070672D" w:rsidRDefault="0070672D" w:rsidP="0070672D">
            <w:pPr>
              <w:pStyle w:val="CiFlietext"/>
            </w:pPr>
            <w:r w:rsidRPr="00FC6EC5">
              <w:t>00:00</w:t>
            </w:r>
          </w:p>
        </w:tc>
        <w:tc>
          <w:tcPr>
            <w:tcW w:w="1098" w:type="dxa"/>
          </w:tcPr>
          <w:p w14:paraId="13F699AA" w14:textId="77777777" w:rsidR="0070672D" w:rsidRPr="00C234C4" w:rsidRDefault="0070672D" w:rsidP="0070672D">
            <w:pPr>
              <w:pStyle w:val="CiFlietext"/>
            </w:pPr>
          </w:p>
        </w:tc>
      </w:tr>
      <w:tr w:rsidR="0070672D" w14:paraId="2483492F" w14:textId="77777777" w:rsidTr="00893E23">
        <w:tc>
          <w:tcPr>
            <w:tcW w:w="817" w:type="dxa"/>
          </w:tcPr>
          <w:p w14:paraId="07770F7A" w14:textId="77777777" w:rsidR="0070672D" w:rsidRPr="00C234C4" w:rsidRDefault="0070672D" w:rsidP="0070672D">
            <w:pPr>
              <w:pStyle w:val="CiFlietext"/>
            </w:pPr>
            <w:r>
              <w:t>2.</w:t>
            </w:r>
          </w:p>
        </w:tc>
        <w:tc>
          <w:tcPr>
            <w:tcW w:w="992" w:type="dxa"/>
          </w:tcPr>
          <w:p w14:paraId="7D997E14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0486BF67" w14:textId="77777777" w:rsidR="0070672D" w:rsidRPr="00C234C4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406988E4" w14:textId="77777777" w:rsidR="0070672D" w:rsidRPr="00FC6EC5" w:rsidRDefault="0070672D" w:rsidP="0070672D">
            <w:pPr>
              <w:pStyle w:val="CiFlietext"/>
            </w:pPr>
            <w:r w:rsidRPr="00FC6EC5">
              <w:t>00:00</w:t>
            </w:r>
          </w:p>
        </w:tc>
        <w:tc>
          <w:tcPr>
            <w:tcW w:w="850" w:type="dxa"/>
          </w:tcPr>
          <w:p w14:paraId="2BB56EB1" w14:textId="77777777" w:rsidR="0070672D" w:rsidRDefault="0070672D" w:rsidP="0070672D">
            <w:pPr>
              <w:pStyle w:val="CiFlietext"/>
            </w:pPr>
            <w:r w:rsidRPr="00FC6EC5">
              <w:t>00:00</w:t>
            </w:r>
          </w:p>
        </w:tc>
        <w:tc>
          <w:tcPr>
            <w:tcW w:w="1098" w:type="dxa"/>
          </w:tcPr>
          <w:p w14:paraId="6A644A4D" w14:textId="77777777" w:rsidR="0070672D" w:rsidRPr="00C234C4" w:rsidRDefault="0070672D" w:rsidP="0070672D">
            <w:pPr>
              <w:pStyle w:val="CiFlietext"/>
            </w:pPr>
          </w:p>
        </w:tc>
      </w:tr>
      <w:tr w:rsidR="0070672D" w14:paraId="3694371A" w14:textId="77777777" w:rsidTr="00893E23">
        <w:tc>
          <w:tcPr>
            <w:tcW w:w="817" w:type="dxa"/>
          </w:tcPr>
          <w:p w14:paraId="5B9B686A" w14:textId="77777777" w:rsidR="0070672D" w:rsidRPr="00C234C4" w:rsidRDefault="0070672D" w:rsidP="0070672D">
            <w:pPr>
              <w:pStyle w:val="CiFlietext"/>
            </w:pPr>
            <w:r>
              <w:t>3.</w:t>
            </w:r>
          </w:p>
        </w:tc>
        <w:tc>
          <w:tcPr>
            <w:tcW w:w="992" w:type="dxa"/>
          </w:tcPr>
          <w:p w14:paraId="74018A43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7A2231C9" w14:textId="77777777" w:rsidR="0070672D" w:rsidRPr="00C234C4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0CDCD932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0F84F94E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7B5CEA44" w14:textId="77777777" w:rsidR="0070672D" w:rsidRPr="00C234C4" w:rsidRDefault="0070672D" w:rsidP="0070672D">
            <w:pPr>
              <w:pStyle w:val="CiFlietext"/>
            </w:pPr>
          </w:p>
        </w:tc>
      </w:tr>
      <w:tr w:rsidR="0070672D" w14:paraId="1F923507" w14:textId="77777777" w:rsidTr="00893E23">
        <w:tc>
          <w:tcPr>
            <w:tcW w:w="817" w:type="dxa"/>
          </w:tcPr>
          <w:p w14:paraId="6F12B8C9" w14:textId="77777777" w:rsidR="0070672D" w:rsidRPr="00C234C4" w:rsidRDefault="0070672D" w:rsidP="0070672D">
            <w:pPr>
              <w:pStyle w:val="CiFlietext"/>
            </w:pPr>
            <w:r>
              <w:t xml:space="preserve">4. </w:t>
            </w:r>
          </w:p>
        </w:tc>
        <w:tc>
          <w:tcPr>
            <w:tcW w:w="992" w:type="dxa"/>
          </w:tcPr>
          <w:p w14:paraId="3C47D6C7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2B076F87" w14:textId="77777777" w:rsidR="0070672D" w:rsidRPr="00C234C4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574E62B6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752DC3B2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77B96CDC" w14:textId="77777777" w:rsidR="0070672D" w:rsidRPr="00C234C4" w:rsidRDefault="0070672D" w:rsidP="0070672D">
            <w:pPr>
              <w:pStyle w:val="CiFlietext"/>
            </w:pPr>
          </w:p>
        </w:tc>
      </w:tr>
      <w:tr w:rsidR="0070672D" w14:paraId="3ED52F6A" w14:textId="77777777" w:rsidTr="00893E23">
        <w:tc>
          <w:tcPr>
            <w:tcW w:w="817" w:type="dxa"/>
          </w:tcPr>
          <w:p w14:paraId="4708FFD2" w14:textId="77777777" w:rsidR="0070672D" w:rsidRDefault="0070672D" w:rsidP="0070672D">
            <w:pPr>
              <w:pStyle w:val="CiFlietext"/>
            </w:pPr>
            <w:r>
              <w:t>5.</w:t>
            </w:r>
          </w:p>
        </w:tc>
        <w:tc>
          <w:tcPr>
            <w:tcW w:w="992" w:type="dxa"/>
          </w:tcPr>
          <w:p w14:paraId="3F4AF08F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38FB6C8D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20802575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6F29B0E0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2D736422" w14:textId="77777777" w:rsidR="0070672D" w:rsidRDefault="0070672D" w:rsidP="0070672D">
            <w:pPr>
              <w:pStyle w:val="CiFlietext"/>
            </w:pPr>
          </w:p>
        </w:tc>
      </w:tr>
      <w:tr w:rsidR="0070672D" w14:paraId="755067CA" w14:textId="77777777" w:rsidTr="00893E23">
        <w:tc>
          <w:tcPr>
            <w:tcW w:w="817" w:type="dxa"/>
          </w:tcPr>
          <w:p w14:paraId="1388BECA" w14:textId="77777777" w:rsidR="0070672D" w:rsidRDefault="0070672D" w:rsidP="0070672D">
            <w:pPr>
              <w:pStyle w:val="CiFlietext"/>
            </w:pPr>
            <w:r>
              <w:t xml:space="preserve">6. </w:t>
            </w:r>
          </w:p>
        </w:tc>
        <w:tc>
          <w:tcPr>
            <w:tcW w:w="992" w:type="dxa"/>
          </w:tcPr>
          <w:p w14:paraId="000C1797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AF1A4EA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53509387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55388685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748D8C68" w14:textId="77777777" w:rsidR="0070672D" w:rsidRDefault="0070672D" w:rsidP="0070672D">
            <w:pPr>
              <w:pStyle w:val="CiFlietext"/>
            </w:pPr>
          </w:p>
        </w:tc>
      </w:tr>
      <w:tr w:rsidR="0070672D" w14:paraId="09DD709A" w14:textId="77777777" w:rsidTr="00893E23">
        <w:tc>
          <w:tcPr>
            <w:tcW w:w="817" w:type="dxa"/>
          </w:tcPr>
          <w:p w14:paraId="28AAB3E2" w14:textId="77777777" w:rsidR="0070672D" w:rsidRDefault="0070672D" w:rsidP="0070672D">
            <w:pPr>
              <w:pStyle w:val="CiFlietext"/>
            </w:pPr>
            <w:r>
              <w:t>7.</w:t>
            </w:r>
          </w:p>
        </w:tc>
        <w:tc>
          <w:tcPr>
            <w:tcW w:w="992" w:type="dxa"/>
          </w:tcPr>
          <w:p w14:paraId="37C3B68D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A3F03B4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0E7E1158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156C279A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7137EF1F" w14:textId="77777777" w:rsidR="0070672D" w:rsidRDefault="0070672D" w:rsidP="0070672D">
            <w:pPr>
              <w:pStyle w:val="CiFlietext"/>
            </w:pPr>
          </w:p>
        </w:tc>
      </w:tr>
      <w:tr w:rsidR="0070672D" w14:paraId="78835B8C" w14:textId="77777777" w:rsidTr="00893E23">
        <w:tc>
          <w:tcPr>
            <w:tcW w:w="817" w:type="dxa"/>
          </w:tcPr>
          <w:p w14:paraId="0F356CA2" w14:textId="77777777" w:rsidR="0070672D" w:rsidRDefault="0070672D" w:rsidP="0070672D">
            <w:pPr>
              <w:pStyle w:val="CiFlietext"/>
            </w:pPr>
            <w:r>
              <w:t>8.</w:t>
            </w:r>
          </w:p>
        </w:tc>
        <w:tc>
          <w:tcPr>
            <w:tcW w:w="992" w:type="dxa"/>
          </w:tcPr>
          <w:p w14:paraId="0F954E88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DF27C6A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0A9BD384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170E1CBD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13713177" w14:textId="77777777" w:rsidR="0070672D" w:rsidRDefault="0070672D" w:rsidP="0070672D">
            <w:pPr>
              <w:pStyle w:val="CiFlietext"/>
            </w:pPr>
          </w:p>
        </w:tc>
      </w:tr>
      <w:tr w:rsidR="0070672D" w14:paraId="6F4ECA8D" w14:textId="77777777" w:rsidTr="00893E23">
        <w:tc>
          <w:tcPr>
            <w:tcW w:w="817" w:type="dxa"/>
          </w:tcPr>
          <w:p w14:paraId="625C0856" w14:textId="77777777" w:rsidR="0070672D" w:rsidRDefault="0070672D" w:rsidP="0070672D">
            <w:pPr>
              <w:pStyle w:val="CiFlietext"/>
            </w:pPr>
            <w:r>
              <w:t>9.</w:t>
            </w:r>
          </w:p>
        </w:tc>
        <w:tc>
          <w:tcPr>
            <w:tcW w:w="992" w:type="dxa"/>
          </w:tcPr>
          <w:p w14:paraId="7FB8BC75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D22BFF3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692AB966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27175C17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4634B69F" w14:textId="77777777" w:rsidR="0070672D" w:rsidRDefault="0070672D" w:rsidP="0070672D">
            <w:pPr>
              <w:pStyle w:val="CiFlietext"/>
            </w:pPr>
          </w:p>
        </w:tc>
      </w:tr>
      <w:tr w:rsidR="0070672D" w14:paraId="16A65C02" w14:textId="77777777" w:rsidTr="00893E23">
        <w:tc>
          <w:tcPr>
            <w:tcW w:w="817" w:type="dxa"/>
          </w:tcPr>
          <w:p w14:paraId="3CBD666E" w14:textId="77777777" w:rsidR="0070672D" w:rsidRDefault="0070672D" w:rsidP="0070672D">
            <w:pPr>
              <w:pStyle w:val="CiFlietext"/>
            </w:pPr>
            <w:r>
              <w:t>10.</w:t>
            </w:r>
          </w:p>
        </w:tc>
        <w:tc>
          <w:tcPr>
            <w:tcW w:w="992" w:type="dxa"/>
          </w:tcPr>
          <w:p w14:paraId="490F5052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B8922C4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0707B643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4DE7E1F6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53D467FE" w14:textId="77777777" w:rsidR="0070672D" w:rsidRDefault="0070672D" w:rsidP="0070672D">
            <w:pPr>
              <w:pStyle w:val="CiFlietext"/>
            </w:pPr>
          </w:p>
        </w:tc>
      </w:tr>
      <w:tr w:rsidR="0070672D" w14:paraId="2541AA9A" w14:textId="77777777" w:rsidTr="00893E23">
        <w:tc>
          <w:tcPr>
            <w:tcW w:w="817" w:type="dxa"/>
          </w:tcPr>
          <w:p w14:paraId="07247F50" w14:textId="77777777" w:rsidR="0070672D" w:rsidRDefault="0070672D" w:rsidP="0070672D">
            <w:pPr>
              <w:pStyle w:val="CiFlietext"/>
            </w:pPr>
            <w:r>
              <w:t>11.</w:t>
            </w:r>
          </w:p>
        </w:tc>
        <w:tc>
          <w:tcPr>
            <w:tcW w:w="992" w:type="dxa"/>
          </w:tcPr>
          <w:p w14:paraId="1E34D796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C3F5FD2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564BDC52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37501852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16C1D629" w14:textId="77777777" w:rsidR="0070672D" w:rsidRDefault="0070672D" w:rsidP="0070672D">
            <w:pPr>
              <w:pStyle w:val="CiFlietext"/>
            </w:pPr>
          </w:p>
        </w:tc>
      </w:tr>
      <w:tr w:rsidR="0070672D" w14:paraId="36C13570" w14:textId="77777777" w:rsidTr="00893E23">
        <w:tc>
          <w:tcPr>
            <w:tcW w:w="817" w:type="dxa"/>
          </w:tcPr>
          <w:p w14:paraId="633AA944" w14:textId="77777777" w:rsidR="0070672D" w:rsidRDefault="0070672D" w:rsidP="0070672D">
            <w:pPr>
              <w:pStyle w:val="CiFlietext"/>
            </w:pPr>
            <w:r>
              <w:t>12.</w:t>
            </w:r>
          </w:p>
        </w:tc>
        <w:tc>
          <w:tcPr>
            <w:tcW w:w="992" w:type="dxa"/>
          </w:tcPr>
          <w:p w14:paraId="5C7C6EF1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2CB8FA34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4F6370E2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34EE7FB2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3CA5913A" w14:textId="77777777" w:rsidR="0070672D" w:rsidRDefault="0070672D" w:rsidP="0070672D">
            <w:pPr>
              <w:pStyle w:val="CiFlietext"/>
            </w:pPr>
          </w:p>
        </w:tc>
      </w:tr>
      <w:tr w:rsidR="0070672D" w14:paraId="6D123F4D" w14:textId="77777777" w:rsidTr="00893E23">
        <w:tc>
          <w:tcPr>
            <w:tcW w:w="817" w:type="dxa"/>
          </w:tcPr>
          <w:p w14:paraId="2D2BDB96" w14:textId="77777777" w:rsidR="0070672D" w:rsidRDefault="0070672D" w:rsidP="0070672D">
            <w:pPr>
              <w:pStyle w:val="CiFlietext"/>
            </w:pPr>
            <w:r>
              <w:t>13.</w:t>
            </w:r>
          </w:p>
        </w:tc>
        <w:tc>
          <w:tcPr>
            <w:tcW w:w="992" w:type="dxa"/>
          </w:tcPr>
          <w:p w14:paraId="0693D16D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6FD60475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0075EFBF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477B33F3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5C84C8A5" w14:textId="77777777" w:rsidR="0070672D" w:rsidRDefault="0070672D" w:rsidP="0070672D">
            <w:pPr>
              <w:pStyle w:val="CiFlietext"/>
            </w:pPr>
          </w:p>
        </w:tc>
      </w:tr>
      <w:tr w:rsidR="0070672D" w14:paraId="6FC9A679" w14:textId="77777777" w:rsidTr="00893E23">
        <w:tc>
          <w:tcPr>
            <w:tcW w:w="817" w:type="dxa"/>
          </w:tcPr>
          <w:p w14:paraId="7013533F" w14:textId="77777777" w:rsidR="0070672D" w:rsidRDefault="0070672D" w:rsidP="0070672D">
            <w:pPr>
              <w:pStyle w:val="CiFlietext"/>
            </w:pPr>
            <w:r>
              <w:t>14.</w:t>
            </w:r>
          </w:p>
        </w:tc>
        <w:tc>
          <w:tcPr>
            <w:tcW w:w="992" w:type="dxa"/>
          </w:tcPr>
          <w:p w14:paraId="306D95D8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771A3FFB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45156915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616D2FDB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34D1CD9C" w14:textId="77777777" w:rsidR="0070672D" w:rsidRDefault="0070672D" w:rsidP="0070672D">
            <w:pPr>
              <w:pStyle w:val="CiFlietext"/>
            </w:pPr>
          </w:p>
        </w:tc>
      </w:tr>
      <w:tr w:rsidR="0070672D" w14:paraId="6A00356C" w14:textId="77777777" w:rsidTr="00893E23">
        <w:tc>
          <w:tcPr>
            <w:tcW w:w="817" w:type="dxa"/>
          </w:tcPr>
          <w:p w14:paraId="260450C4" w14:textId="77777777" w:rsidR="0070672D" w:rsidRDefault="0070672D" w:rsidP="0070672D">
            <w:pPr>
              <w:pStyle w:val="CiFlietext"/>
            </w:pPr>
            <w:r>
              <w:t>15.</w:t>
            </w:r>
          </w:p>
        </w:tc>
        <w:tc>
          <w:tcPr>
            <w:tcW w:w="992" w:type="dxa"/>
          </w:tcPr>
          <w:p w14:paraId="0E9B3CC2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747691E0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03C72F72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0B73DFA4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77574508" w14:textId="77777777" w:rsidR="0070672D" w:rsidRDefault="0070672D" w:rsidP="0070672D">
            <w:pPr>
              <w:pStyle w:val="CiFlietext"/>
            </w:pPr>
          </w:p>
        </w:tc>
      </w:tr>
      <w:tr w:rsidR="0070672D" w14:paraId="2E0EC2EE" w14:textId="77777777" w:rsidTr="00893E23">
        <w:tc>
          <w:tcPr>
            <w:tcW w:w="817" w:type="dxa"/>
          </w:tcPr>
          <w:p w14:paraId="250E5145" w14:textId="77777777" w:rsidR="0070672D" w:rsidRDefault="0070672D" w:rsidP="0070672D">
            <w:pPr>
              <w:pStyle w:val="CiFlietext"/>
            </w:pPr>
            <w:r>
              <w:t>16.</w:t>
            </w:r>
          </w:p>
        </w:tc>
        <w:tc>
          <w:tcPr>
            <w:tcW w:w="992" w:type="dxa"/>
          </w:tcPr>
          <w:p w14:paraId="31508029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7851724B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679A996F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30FD30A2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7C3F939C" w14:textId="77777777" w:rsidR="0070672D" w:rsidRDefault="0070672D" w:rsidP="0070672D">
            <w:pPr>
              <w:pStyle w:val="CiFlietext"/>
            </w:pPr>
          </w:p>
        </w:tc>
      </w:tr>
      <w:tr w:rsidR="0070672D" w14:paraId="252B2E4A" w14:textId="77777777" w:rsidTr="00893E23">
        <w:tc>
          <w:tcPr>
            <w:tcW w:w="817" w:type="dxa"/>
          </w:tcPr>
          <w:p w14:paraId="0758F6A9" w14:textId="77777777" w:rsidR="0070672D" w:rsidRDefault="0070672D" w:rsidP="0070672D">
            <w:pPr>
              <w:pStyle w:val="CiFlietext"/>
            </w:pPr>
            <w:r>
              <w:t>17.</w:t>
            </w:r>
          </w:p>
        </w:tc>
        <w:tc>
          <w:tcPr>
            <w:tcW w:w="992" w:type="dxa"/>
          </w:tcPr>
          <w:p w14:paraId="7AFB6ED5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1AD7DF7C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66A5667F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7259F6CB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005DAFBA" w14:textId="77777777" w:rsidR="0070672D" w:rsidRDefault="0070672D" w:rsidP="0070672D">
            <w:pPr>
              <w:pStyle w:val="CiFlietext"/>
            </w:pPr>
          </w:p>
        </w:tc>
      </w:tr>
      <w:tr w:rsidR="0070672D" w14:paraId="36A67C0B" w14:textId="77777777" w:rsidTr="00893E23">
        <w:tc>
          <w:tcPr>
            <w:tcW w:w="817" w:type="dxa"/>
          </w:tcPr>
          <w:p w14:paraId="049B9DD0" w14:textId="77777777" w:rsidR="0070672D" w:rsidRDefault="0070672D" w:rsidP="0070672D">
            <w:pPr>
              <w:pStyle w:val="CiFlietext"/>
            </w:pPr>
            <w:r>
              <w:t>18.</w:t>
            </w:r>
          </w:p>
        </w:tc>
        <w:tc>
          <w:tcPr>
            <w:tcW w:w="992" w:type="dxa"/>
          </w:tcPr>
          <w:p w14:paraId="6101D6A7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1E94B750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4A492817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7393E4C0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0BBB9742" w14:textId="77777777" w:rsidR="0070672D" w:rsidRDefault="0070672D" w:rsidP="0070672D">
            <w:pPr>
              <w:pStyle w:val="CiFlietext"/>
            </w:pPr>
          </w:p>
        </w:tc>
      </w:tr>
      <w:tr w:rsidR="0070672D" w14:paraId="08C592D3" w14:textId="77777777" w:rsidTr="00893E23">
        <w:tc>
          <w:tcPr>
            <w:tcW w:w="817" w:type="dxa"/>
          </w:tcPr>
          <w:p w14:paraId="2BF18D43" w14:textId="77777777" w:rsidR="0070672D" w:rsidRDefault="0070672D" w:rsidP="0070672D">
            <w:pPr>
              <w:pStyle w:val="CiFlietext"/>
            </w:pPr>
            <w:r>
              <w:t>19.</w:t>
            </w:r>
          </w:p>
        </w:tc>
        <w:tc>
          <w:tcPr>
            <w:tcW w:w="992" w:type="dxa"/>
          </w:tcPr>
          <w:p w14:paraId="6CC4FFF4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5C9C31D2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6F301AA1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237A8E6C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2FB6897F" w14:textId="77777777" w:rsidR="0070672D" w:rsidRDefault="0070672D" w:rsidP="0070672D">
            <w:pPr>
              <w:pStyle w:val="CiFlietext"/>
            </w:pPr>
          </w:p>
        </w:tc>
      </w:tr>
      <w:tr w:rsidR="0070672D" w14:paraId="3835519A" w14:textId="77777777" w:rsidTr="00893E23">
        <w:tc>
          <w:tcPr>
            <w:tcW w:w="817" w:type="dxa"/>
          </w:tcPr>
          <w:p w14:paraId="1E9E5948" w14:textId="77777777" w:rsidR="0070672D" w:rsidRDefault="0070672D" w:rsidP="0070672D">
            <w:pPr>
              <w:pStyle w:val="CiFlietext"/>
            </w:pPr>
            <w:r>
              <w:t>20.</w:t>
            </w:r>
          </w:p>
        </w:tc>
        <w:tc>
          <w:tcPr>
            <w:tcW w:w="992" w:type="dxa"/>
          </w:tcPr>
          <w:p w14:paraId="3BD3F493" w14:textId="77777777" w:rsidR="0070672D" w:rsidRDefault="0070672D" w:rsidP="0070672D">
            <w:pPr>
              <w:pStyle w:val="CiFlietext"/>
            </w:pPr>
            <w:r w:rsidRPr="00FF2BFA">
              <w:t>tt.mm.jj</w:t>
            </w:r>
          </w:p>
        </w:tc>
        <w:tc>
          <w:tcPr>
            <w:tcW w:w="4678" w:type="dxa"/>
          </w:tcPr>
          <w:p w14:paraId="4D5A87F0" w14:textId="77777777" w:rsidR="0070672D" w:rsidRDefault="0070672D" w:rsidP="0070672D">
            <w:pPr>
              <w:pStyle w:val="CiFlietext"/>
            </w:pPr>
          </w:p>
        </w:tc>
        <w:tc>
          <w:tcPr>
            <w:tcW w:w="851" w:type="dxa"/>
          </w:tcPr>
          <w:p w14:paraId="251DE88B" w14:textId="77777777" w:rsidR="0070672D" w:rsidRPr="00404A19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850" w:type="dxa"/>
          </w:tcPr>
          <w:p w14:paraId="076ED49F" w14:textId="77777777" w:rsidR="0070672D" w:rsidRDefault="0070672D" w:rsidP="0070672D">
            <w:pPr>
              <w:pStyle w:val="CiFlietext"/>
            </w:pPr>
            <w:r w:rsidRPr="00404A19">
              <w:t>00:00</w:t>
            </w:r>
          </w:p>
        </w:tc>
        <w:tc>
          <w:tcPr>
            <w:tcW w:w="1098" w:type="dxa"/>
          </w:tcPr>
          <w:p w14:paraId="41DF8D1C" w14:textId="77777777" w:rsidR="0070672D" w:rsidRDefault="0070672D" w:rsidP="0070672D">
            <w:pPr>
              <w:pStyle w:val="CiFlietext"/>
            </w:pPr>
          </w:p>
        </w:tc>
      </w:tr>
      <w:tr w:rsidR="0070672D" w14:paraId="5A2DC454" w14:textId="77777777" w:rsidTr="00893E23">
        <w:tc>
          <w:tcPr>
            <w:tcW w:w="817" w:type="dxa"/>
          </w:tcPr>
          <w:p w14:paraId="70884008" w14:textId="77777777" w:rsidR="0070672D" w:rsidRDefault="0070672D" w:rsidP="00F01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0D70DD" w14:textId="77777777" w:rsidR="0070672D" w:rsidRDefault="0070672D" w:rsidP="00F010D8"/>
        </w:tc>
        <w:tc>
          <w:tcPr>
            <w:tcW w:w="4678" w:type="dxa"/>
          </w:tcPr>
          <w:p w14:paraId="3CAF8ECD" w14:textId="77777777" w:rsidR="0070672D" w:rsidRPr="00C77E08" w:rsidRDefault="0070672D" w:rsidP="0070672D">
            <w:pPr>
              <w:pStyle w:val="CiFlietext"/>
            </w:pPr>
            <w:r>
              <w:t>(Weitere Zeile</w:t>
            </w:r>
            <w:r w:rsidRPr="00C77E08">
              <w:t xml:space="preserve"> </w:t>
            </w:r>
            <w:r>
              <w:t>hinzu</w:t>
            </w:r>
            <w:r w:rsidRPr="00C77E08">
              <w:t xml:space="preserve">fügen: </w:t>
            </w:r>
            <w:r>
              <w:t xml:space="preserve"> Einfügemarke an den rechten Rand setzen, Eingabe-Taste</w:t>
            </w:r>
            <w:r w:rsidRPr="00C77E08">
              <w:t>)</w:t>
            </w:r>
          </w:p>
        </w:tc>
        <w:tc>
          <w:tcPr>
            <w:tcW w:w="851" w:type="dxa"/>
          </w:tcPr>
          <w:p w14:paraId="36061103" w14:textId="77777777" w:rsidR="0070672D" w:rsidRPr="00404A19" w:rsidRDefault="0070672D" w:rsidP="0070672D">
            <w:pPr>
              <w:pStyle w:val="CiFlietext"/>
            </w:pPr>
          </w:p>
        </w:tc>
        <w:tc>
          <w:tcPr>
            <w:tcW w:w="850" w:type="dxa"/>
          </w:tcPr>
          <w:p w14:paraId="21C75EF5" w14:textId="77777777" w:rsidR="0070672D" w:rsidRPr="00404A19" w:rsidRDefault="0070672D" w:rsidP="0070672D">
            <w:pPr>
              <w:pStyle w:val="CiFlietext"/>
            </w:pPr>
          </w:p>
        </w:tc>
        <w:tc>
          <w:tcPr>
            <w:tcW w:w="1098" w:type="dxa"/>
          </w:tcPr>
          <w:p w14:paraId="78929FB0" w14:textId="77777777" w:rsidR="0070672D" w:rsidRDefault="0070672D" w:rsidP="0070672D">
            <w:pPr>
              <w:pStyle w:val="CiFlietext"/>
              <w:rPr>
                <w:sz w:val="12"/>
                <w:szCs w:val="12"/>
              </w:rPr>
            </w:pPr>
          </w:p>
          <w:p w14:paraId="2C05161B" w14:textId="77777777" w:rsidR="0070672D" w:rsidRPr="002729CB" w:rsidRDefault="0070672D" w:rsidP="0070672D">
            <w:pPr>
              <w:pStyle w:val="CiFlietex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Stunden gesamt</w:t>
            </w:r>
          </w:p>
        </w:tc>
      </w:tr>
    </w:tbl>
    <w:p w14:paraId="28D19F09" w14:textId="77777777" w:rsidR="0070672D" w:rsidRPr="00A47F4B" w:rsidRDefault="0070672D" w:rsidP="0070672D">
      <w:pPr>
        <w:rPr>
          <w:sz w:val="24"/>
          <w:szCs w:val="24"/>
        </w:rPr>
      </w:pPr>
    </w:p>
    <w:p w14:paraId="0CCEF1EB" w14:textId="77777777" w:rsidR="0070672D" w:rsidRDefault="0070672D" w:rsidP="0070672D">
      <w:pPr>
        <w:pStyle w:val="NurText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0672D" w14:paraId="3B834AFB" w14:textId="77777777" w:rsidTr="6FC26803">
        <w:trPr>
          <w:tblHeader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6915" w14:textId="52CF9590" w:rsidR="0070672D" w:rsidRDefault="0070672D" w:rsidP="0070672D">
            <w:pPr>
              <w:pStyle w:val="CiZwischenberschriften"/>
              <w:rPr>
                <w:sz w:val="24"/>
                <w:szCs w:val="24"/>
              </w:rPr>
            </w:pPr>
            <w:r>
              <w:t>Bericht</w:t>
            </w:r>
            <w:r w:rsidR="10416DD0">
              <w:t xml:space="preserve"> – kurze Zusammenfassung</w:t>
            </w:r>
          </w:p>
        </w:tc>
      </w:tr>
      <w:tr w:rsidR="0070672D" w14:paraId="03AB2A44" w14:textId="77777777" w:rsidTr="6FC2680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05EDE" w14:textId="77777777" w:rsidR="0070672D" w:rsidRDefault="0070672D" w:rsidP="0070672D">
            <w:pPr>
              <w:pStyle w:val="CiFlietext"/>
            </w:pPr>
            <w:r>
              <w:rPr>
                <w:shd w:val="clear" w:color="auto" w:fill="D9D9D9" w:themeFill="background1" w:themeFillShade="D9"/>
              </w:rPr>
              <w:t>I</w:t>
            </w:r>
            <w:r>
              <w:t>nhalt:</w:t>
            </w:r>
          </w:p>
          <w:p w14:paraId="58A442C3" w14:textId="77777777" w:rsidR="0070672D" w:rsidRDefault="0070672D" w:rsidP="0070672D">
            <w:pPr>
              <w:pStyle w:val="CiFlietext"/>
            </w:pPr>
            <w:r>
              <w:t xml:space="preserve">Kurze Tätigkeitsbeschreibung (eigenständig ausgeführte Tätigkeiten bzw. beobachtete Tätigkeiten; in einem Team gearbeitet, …) </w:t>
            </w:r>
          </w:p>
          <w:p w14:paraId="30A2240F" w14:textId="77777777" w:rsidR="0070672D" w:rsidRDefault="0070672D" w:rsidP="0070672D">
            <w:pPr>
              <w:pStyle w:val="CiFlietext"/>
            </w:pPr>
            <w:r>
              <w:t>Gestaltung des Arbeitsplatzes.</w:t>
            </w:r>
          </w:p>
          <w:p w14:paraId="574E1888" w14:textId="77777777" w:rsidR="0070672D" w:rsidRDefault="0070672D" w:rsidP="0070672D">
            <w:pPr>
              <w:pStyle w:val="CiFlietext"/>
            </w:pPr>
            <w:r>
              <w:t>Besuchte Abteilungen des Betriebs.</w:t>
            </w:r>
          </w:p>
          <w:p w14:paraId="6A100560" w14:textId="77777777" w:rsidR="0070672D" w:rsidRDefault="0070672D" w:rsidP="0070672D">
            <w:pPr>
              <w:pStyle w:val="CiFlietext"/>
            </w:pPr>
            <w:r>
              <w:t>….</w:t>
            </w:r>
          </w:p>
        </w:tc>
      </w:tr>
      <w:tr w:rsidR="0070672D" w14:paraId="6D9704E6" w14:textId="77777777" w:rsidTr="6FC26803">
        <w:trPr>
          <w:trHeight w:val="130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5E1" w14:textId="77777777" w:rsidR="0070672D" w:rsidRDefault="0070672D" w:rsidP="00F010D8">
            <w:pPr>
              <w:rPr>
                <w:b/>
                <w:sz w:val="24"/>
                <w:szCs w:val="24"/>
              </w:rPr>
            </w:pPr>
          </w:p>
        </w:tc>
      </w:tr>
    </w:tbl>
    <w:p w14:paraId="55A3D56D" w14:textId="77777777" w:rsidR="0070672D" w:rsidRDefault="007067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0672D" w14:paraId="3A6AE816" w14:textId="77777777" w:rsidTr="00F010D8">
        <w:tc>
          <w:tcPr>
            <w:tcW w:w="9210" w:type="dxa"/>
          </w:tcPr>
          <w:p w14:paraId="649EC7FC" w14:textId="77777777" w:rsidR="0070672D" w:rsidRPr="00565A99" w:rsidRDefault="0070672D" w:rsidP="0070672D">
            <w:pPr>
              <w:pStyle w:val="CiZwischenberschriften"/>
            </w:pPr>
            <w:r w:rsidRPr="00565A99">
              <w:t>Zusammenfassende Beurteilung</w:t>
            </w:r>
          </w:p>
        </w:tc>
      </w:tr>
      <w:tr w:rsidR="0070672D" w14:paraId="3919720B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32567028" w14:textId="77777777" w:rsidR="0070672D" w:rsidRPr="00565A99" w:rsidRDefault="0070672D" w:rsidP="0070672D">
            <w:pPr>
              <w:pStyle w:val="CiFlietext"/>
            </w:pPr>
            <w:r>
              <w:t>Wie war die Umstellung vom Schulalltag auf den Betriebsalltag?</w:t>
            </w:r>
          </w:p>
        </w:tc>
      </w:tr>
      <w:tr w:rsidR="0070672D" w14:paraId="40787F0C" w14:textId="77777777" w:rsidTr="00F010D8">
        <w:tc>
          <w:tcPr>
            <w:tcW w:w="9210" w:type="dxa"/>
          </w:tcPr>
          <w:p w14:paraId="2038DCBA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7030294B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69AEC107" w14:textId="77777777" w:rsidR="0070672D" w:rsidRPr="005255D8" w:rsidRDefault="0070672D" w:rsidP="0070672D">
            <w:pPr>
              <w:pStyle w:val="CiFlietext"/>
            </w:pPr>
            <w:r>
              <w:t>Sind Sie nach Beendigung des Praktikums zufrieden mit der Wahl des Betriebes gewesen?</w:t>
            </w:r>
          </w:p>
        </w:tc>
      </w:tr>
      <w:tr w:rsidR="0070672D" w14:paraId="4551DB7F" w14:textId="77777777" w:rsidTr="00F010D8">
        <w:tc>
          <w:tcPr>
            <w:tcW w:w="9210" w:type="dxa"/>
          </w:tcPr>
          <w:p w14:paraId="02AD16D7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700D476B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705E631D" w14:textId="57781864" w:rsidR="0070672D" w:rsidRPr="005255D8" w:rsidRDefault="0070672D" w:rsidP="0070672D">
            <w:pPr>
              <w:pStyle w:val="CiFlietext"/>
            </w:pPr>
            <w:r>
              <w:t>Wie war die Integration in den Betrieb</w:t>
            </w:r>
            <w:r w:rsidR="00522D0B">
              <w:t>? Z.B</w:t>
            </w:r>
            <w:r>
              <w:t xml:space="preserve">.: Wie war die </w:t>
            </w:r>
            <w:r w:rsidR="00522D0B">
              <w:t>Zusammenarbeit mit den Kolleg/innen</w:t>
            </w:r>
            <w:r>
              <w:t>? Waren Sie in einem Team eingebunden, …</w:t>
            </w:r>
          </w:p>
        </w:tc>
      </w:tr>
      <w:tr w:rsidR="0070672D" w14:paraId="02A1C77C" w14:textId="77777777" w:rsidTr="00F010D8">
        <w:tc>
          <w:tcPr>
            <w:tcW w:w="9210" w:type="dxa"/>
          </w:tcPr>
          <w:p w14:paraId="4879C5B0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12F07AF0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136E8BA8" w14:textId="6198960D" w:rsidR="0070672D" w:rsidRPr="005255D8" w:rsidRDefault="0070672D" w:rsidP="00522D0B">
            <w:pPr>
              <w:pStyle w:val="CiFlietext"/>
            </w:pPr>
            <w:r>
              <w:t>Wie war die Betreuung im Betrieb durch die Kolleg</w:t>
            </w:r>
            <w:r w:rsidR="00522D0B">
              <w:t>/i</w:t>
            </w:r>
            <w:r>
              <w:t>nnen?</w:t>
            </w:r>
          </w:p>
        </w:tc>
      </w:tr>
      <w:tr w:rsidR="0070672D" w14:paraId="232E603A" w14:textId="77777777" w:rsidTr="00F010D8">
        <w:tc>
          <w:tcPr>
            <w:tcW w:w="9210" w:type="dxa"/>
          </w:tcPr>
          <w:p w14:paraId="2EA8F792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1CB7AD23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452E4FC9" w14:textId="77777777" w:rsidR="0070672D" w:rsidRDefault="0070672D" w:rsidP="0070672D">
            <w:pPr>
              <w:pStyle w:val="CiFlietext"/>
            </w:pPr>
            <w:r>
              <w:t>Welches Feedback haben Sie von den Vorgesetzten bekommen?</w:t>
            </w:r>
          </w:p>
        </w:tc>
      </w:tr>
      <w:tr w:rsidR="0070672D" w14:paraId="53BCF0C0" w14:textId="77777777" w:rsidTr="00F010D8">
        <w:tc>
          <w:tcPr>
            <w:tcW w:w="9210" w:type="dxa"/>
          </w:tcPr>
          <w:p w14:paraId="4D79C665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729B6E94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126CCA59" w14:textId="77777777" w:rsidR="0070672D" w:rsidRPr="005255D8" w:rsidRDefault="0070672D" w:rsidP="0070672D">
            <w:pPr>
              <w:pStyle w:val="CiFlietext"/>
            </w:pPr>
            <w:r>
              <w:t>Welche Lernerfahrungen habe ich für mich persönlich gemacht?</w:t>
            </w:r>
          </w:p>
        </w:tc>
      </w:tr>
      <w:tr w:rsidR="0070672D" w14:paraId="7B12536D" w14:textId="77777777" w:rsidTr="00F010D8">
        <w:tc>
          <w:tcPr>
            <w:tcW w:w="9210" w:type="dxa"/>
          </w:tcPr>
          <w:p w14:paraId="4FEE1116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667D2663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09178605" w14:textId="77777777" w:rsidR="0070672D" w:rsidRPr="005255D8" w:rsidRDefault="0070672D" w:rsidP="0070672D">
            <w:pPr>
              <w:pStyle w:val="CiFlietext"/>
            </w:pPr>
            <w:r>
              <w:t xml:space="preserve">Wie waren die Anforderungen an mein Können: Interesse,  Über- oder Unterforderung, Belastung, Langeweile, … </w:t>
            </w:r>
          </w:p>
        </w:tc>
      </w:tr>
      <w:tr w:rsidR="0070672D" w14:paraId="48513053" w14:textId="77777777" w:rsidTr="00F010D8">
        <w:tc>
          <w:tcPr>
            <w:tcW w:w="9210" w:type="dxa"/>
          </w:tcPr>
          <w:p w14:paraId="6A36831F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3E7ADF05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6DB7C7DA" w14:textId="77777777" w:rsidR="0070672D" w:rsidRDefault="0070672D" w:rsidP="0070672D">
            <w:pPr>
              <w:pStyle w:val="CiFlietext"/>
            </w:pPr>
            <w:r>
              <w:t xml:space="preserve">Kann ich mir vorstellen nochmals in diesem Unternehmen tätig zu sein?  Wenn ja/nein, warum? </w:t>
            </w:r>
          </w:p>
        </w:tc>
      </w:tr>
      <w:tr w:rsidR="0070672D" w14:paraId="1A9522F2" w14:textId="77777777" w:rsidTr="00F010D8">
        <w:tc>
          <w:tcPr>
            <w:tcW w:w="9210" w:type="dxa"/>
          </w:tcPr>
          <w:p w14:paraId="0ACAA128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1AE0570D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666A6638" w14:textId="77777777" w:rsidR="0070672D" w:rsidRPr="005255D8" w:rsidRDefault="0070672D" w:rsidP="0070672D">
            <w:pPr>
              <w:pStyle w:val="CiFlietext"/>
            </w:pPr>
            <w:r>
              <w:t>Kann ich die Erfahrungen aus dem Praktikum (Arbeitswelt) für den Unterricht verwenden? Wenn ja/nein, warum?</w:t>
            </w:r>
          </w:p>
        </w:tc>
      </w:tr>
      <w:tr w:rsidR="0070672D" w14:paraId="40220AEC" w14:textId="77777777" w:rsidTr="00F010D8">
        <w:tc>
          <w:tcPr>
            <w:tcW w:w="9210" w:type="dxa"/>
          </w:tcPr>
          <w:p w14:paraId="2B7845FF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16936693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7509DDEB" w14:textId="77777777" w:rsidR="0070672D" w:rsidRPr="00E23154" w:rsidRDefault="0070672D" w:rsidP="0070672D">
            <w:pPr>
              <w:pStyle w:val="CiFlietext"/>
            </w:pPr>
            <w:r>
              <w:t>Hätte ich für das Praktikum eine Vorbereitung in einem Unterrichtsfach gebraucht? Wenn ja, in welchem Fach? Welche Inhalte wären notwendig gewesen?</w:t>
            </w:r>
          </w:p>
        </w:tc>
      </w:tr>
      <w:tr w:rsidR="0070672D" w14:paraId="48CC7F3B" w14:textId="77777777" w:rsidTr="00F010D8">
        <w:tc>
          <w:tcPr>
            <w:tcW w:w="9210" w:type="dxa"/>
          </w:tcPr>
          <w:p w14:paraId="2FD2E5F4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  <w:tr w:rsidR="0070672D" w14:paraId="0F577EAC" w14:textId="77777777" w:rsidTr="00F010D8">
        <w:tc>
          <w:tcPr>
            <w:tcW w:w="9210" w:type="dxa"/>
            <w:shd w:val="clear" w:color="auto" w:fill="D9D9D9" w:themeFill="background1" w:themeFillShade="D9"/>
          </w:tcPr>
          <w:p w14:paraId="6839E01C" w14:textId="77777777" w:rsidR="0070672D" w:rsidRPr="005255D8" w:rsidRDefault="0070672D" w:rsidP="0070672D">
            <w:pPr>
              <w:pStyle w:val="CiFlietext"/>
            </w:pPr>
            <w:r>
              <w:t xml:space="preserve">Weitere Anmerkungen: </w:t>
            </w:r>
          </w:p>
        </w:tc>
      </w:tr>
      <w:tr w:rsidR="0070672D" w14:paraId="53F09101" w14:textId="77777777" w:rsidTr="00F010D8">
        <w:tc>
          <w:tcPr>
            <w:tcW w:w="9210" w:type="dxa"/>
          </w:tcPr>
          <w:p w14:paraId="2AA34090" w14:textId="77777777" w:rsidR="0070672D" w:rsidRDefault="0070672D" w:rsidP="0070672D">
            <w:pPr>
              <w:pStyle w:val="CiFlietext"/>
            </w:pPr>
            <w:r w:rsidRPr="00FD22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2293">
              <w:instrText xml:space="preserve"> FORMTEXT </w:instrText>
            </w:r>
            <w:r w:rsidRPr="00FD2293">
              <w:fldChar w:fldCharType="separate"/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t> </w:t>
            </w:r>
            <w:r w:rsidRPr="00FD2293">
              <w:fldChar w:fldCharType="end"/>
            </w:r>
          </w:p>
        </w:tc>
      </w:tr>
    </w:tbl>
    <w:p w14:paraId="4EF7B226" w14:textId="77777777" w:rsidR="0070672D" w:rsidRDefault="0070672D" w:rsidP="0070672D">
      <w:pPr>
        <w:pStyle w:val="CiFlie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70672D" w14:paraId="4FA548C8" w14:textId="77777777" w:rsidTr="6FC26803">
        <w:tc>
          <w:tcPr>
            <w:tcW w:w="2660" w:type="dxa"/>
            <w:shd w:val="clear" w:color="auto" w:fill="D9D9D9" w:themeFill="background1" w:themeFillShade="D9"/>
          </w:tcPr>
          <w:p w14:paraId="402AA638" w14:textId="77777777" w:rsidR="0070672D" w:rsidRDefault="0070672D" w:rsidP="0070672D">
            <w:pPr>
              <w:pStyle w:val="CiFlietext"/>
            </w:pPr>
            <w:r>
              <w:t>Datum</w:t>
            </w:r>
          </w:p>
        </w:tc>
        <w:tc>
          <w:tcPr>
            <w:tcW w:w="6550" w:type="dxa"/>
          </w:tcPr>
          <w:p w14:paraId="3F3782E4" w14:textId="77777777" w:rsidR="0070672D" w:rsidRDefault="0070672D" w:rsidP="0070672D">
            <w:pPr>
              <w:pStyle w:val="CiFlietex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(</w:t>
            </w:r>
            <w:r w:rsidRPr="00FF2BFA">
              <w:t>tt.mm.jj</w:t>
            </w:r>
            <w:r>
              <w:t>jj)</w:t>
            </w:r>
          </w:p>
        </w:tc>
      </w:tr>
    </w:tbl>
    <w:p w14:paraId="12E60656" w14:textId="77777777" w:rsidR="0070672D" w:rsidRDefault="0070672D">
      <w:pPr>
        <w:rPr>
          <w:rFonts w:ascii="Times New Roman" w:hAnsi="Times New Roman" w:cs="Times New Roman"/>
          <w:sz w:val="24"/>
          <w:szCs w:val="24"/>
        </w:rPr>
      </w:pPr>
    </w:p>
    <w:p w14:paraId="3D2CFCD9" w14:textId="6943B86E" w:rsidR="001E34CC" w:rsidRPr="001E34CC" w:rsidRDefault="001E34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34CC" w:rsidRPr="001E34CC" w:rsidSect="00FA34C7">
      <w:headerReference w:type="default" r:id="rId11"/>
      <w:footerReference w:type="default" r:id="rId12"/>
      <w:pgSz w:w="11906" w:h="16838" w:code="9"/>
      <w:pgMar w:top="567" w:right="119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46CB" w14:textId="77777777" w:rsidR="00A767FC" w:rsidRDefault="00A767FC" w:rsidP="00DC0FAA">
      <w:pPr>
        <w:spacing w:after="0" w:line="240" w:lineRule="auto"/>
      </w:pPr>
      <w:r>
        <w:separator/>
      </w:r>
    </w:p>
  </w:endnote>
  <w:endnote w:type="continuationSeparator" w:id="0">
    <w:p w14:paraId="0657B1C0" w14:textId="77777777" w:rsidR="00A767FC" w:rsidRDefault="00A767FC" w:rsidP="00DC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656A4" w14:textId="77777777" w:rsidR="00522D0B" w:rsidRDefault="00522D0B" w:rsidP="00522D0B">
    <w:pPr>
      <w:pStyle w:val="CiFuzeile"/>
      <w:rPr>
        <w:b/>
        <w:sz w:val="16"/>
        <w:szCs w:val="16"/>
      </w:rPr>
    </w:pPr>
  </w:p>
  <w:p w14:paraId="2AA6BAEE" w14:textId="77777777" w:rsidR="00522D0B" w:rsidRDefault="00522D0B" w:rsidP="00522D0B">
    <w:pPr>
      <w:pStyle w:val="CiFuzeile"/>
      <w:rPr>
        <w:b/>
        <w:sz w:val="16"/>
        <w:szCs w:val="16"/>
      </w:rPr>
    </w:pPr>
  </w:p>
  <w:p w14:paraId="4363D02E" w14:textId="1E607E89" w:rsidR="00522D0B" w:rsidRPr="0076726B" w:rsidRDefault="6FC26803" w:rsidP="6FC26803">
    <w:pPr>
      <w:pStyle w:val="CiFuzeile"/>
      <w:rPr>
        <w:b/>
        <w:bCs/>
        <w:sz w:val="16"/>
        <w:szCs w:val="16"/>
      </w:rPr>
    </w:pPr>
    <w:r w:rsidRPr="6FC26803">
      <w:rPr>
        <w:b/>
        <w:bCs/>
        <w:sz w:val="16"/>
        <w:szCs w:val="16"/>
      </w:rPr>
      <w:t xml:space="preserve">Erstellt von FV Dora </w:t>
    </w:r>
    <w:proofErr w:type="spellStart"/>
    <w:r w:rsidRPr="6FC26803">
      <w:rPr>
        <w:b/>
        <w:bCs/>
        <w:sz w:val="16"/>
        <w:szCs w:val="16"/>
      </w:rPr>
      <w:t>Kuthy</w:t>
    </w:r>
    <w:proofErr w:type="spellEnd"/>
    <w:r w:rsidRPr="6FC26803">
      <w:rPr>
        <w:b/>
        <w:bCs/>
        <w:sz w:val="16"/>
        <w:szCs w:val="16"/>
      </w:rPr>
      <w:t xml:space="preserve"> und FV Andrea </w:t>
    </w:r>
    <w:proofErr w:type="spellStart"/>
    <w:r w:rsidRPr="6FC26803">
      <w:rPr>
        <w:b/>
        <w:bCs/>
        <w:sz w:val="16"/>
        <w:szCs w:val="16"/>
      </w:rPr>
      <w:t>Prenner</w:t>
    </w:r>
    <w:proofErr w:type="spellEnd"/>
    <w:r w:rsidRPr="6FC26803">
      <w:rPr>
        <w:b/>
        <w:bCs/>
        <w:sz w:val="16"/>
        <w:szCs w:val="16"/>
      </w:rPr>
      <w:t xml:space="preserve">                                                                          </w:t>
    </w:r>
    <w:r w:rsidR="00411249">
      <w:rPr>
        <w:b/>
        <w:bCs/>
        <w:sz w:val="16"/>
        <w:szCs w:val="16"/>
      </w:rPr>
      <w:t>Erstellt Mai</w:t>
    </w:r>
    <w:r w:rsidRPr="6FC26803">
      <w:rPr>
        <w:b/>
        <w:bCs/>
        <w:sz w:val="16"/>
        <w:szCs w:val="16"/>
      </w:rPr>
      <w:t xml:space="preserve"> 2024</w:t>
    </w:r>
    <w:r w:rsidR="00522D0B" w:rsidRPr="0076726B">
      <w:rPr>
        <w:b/>
        <w:sz w:val="16"/>
        <w:szCs w:val="16"/>
      </w:rPr>
      <w:ptab w:relativeTo="margin" w:alignment="center" w:leader="none"/>
    </w:r>
    <w:r w:rsidR="00522D0B" w:rsidRPr="0076726B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9055" w14:textId="77777777" w:rsidR="00A767FC" w:rsidRDefault="00A767FC" w:rsidP="00DC0FAA">
      <w:pPr>
        <w:spacing w:after="0" w:line="240" w:lineRule="auto"/>
      </w:pPr>
      <w:r>
        <w:separator/>
      </w:r>
    </w:p>
  </w:footnote>
  <w:footnote w:type="continuationSeparator" w:id="0">
    <w:p w14:paraId="128553D4" w14:textId="77777777" w:rsidR="00A767FC" w:rsidRDefault="00A767FC" w:rsidP="00DC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86735"/>
      <w:docPartObj>
        <w:docPartGallery w:val="Page Numbers (Top of Page)"/>
        <w:docPartUnique/>
      </w:docPartObj>
    </w:sdtPr>
    <w:sdtEndPr>
      <w:rPr>
        <w:rFonts w:ascii="Arial" w:hAnsi="Arial" w:cs="Arial"/>
        <w:sz w:val="40"/>
        <w:szCs w:val="40"/>
      </w:rPr>
    </w:sdtEndPr>
    <w:sdtContent>
      <w:p w14:paraId="667636FE" w14:textId="3CC28366" w:rsidR="00FA34C7" w:rsidRPr="004513D8" w:rsidRDefault="00FA34C7">
        <w:pPr>
          <w:pStyle w:val="Kopfzeile"/>
          <w:jc w:val="right"/>
          <w:rPr>
            <w:rFonts w:ascii="Arial" w:hAnsi="Arial" w:cs="Arial"/>
            <w:sz w:val="40"/>
            <w:szCs w:val="40"/>
          </w:rPr>
        </w:pPr>
        <w:r>
          <w:rPr>
            <w:noProof/>
            <w:lang w:eastAsia="de-AT"/>
          </w:rPr>
          <w:drawing>
            <wp:anchor distT="0" distB="0" distL="114300" distR="114300" simplePos="0" relativeHeight="251660288" behindDoc="0" locked="0" layoutInCell="1" allowOverlap="1" wp14:anchorId="109B33F3" wp14:editId="2D249F0F">
              <wp:simplePos x="0" y="0"/>
              <wp:positionH relativeFrom="margin">
                <wp:align>left</wp:align>
              </wp:positionH>
              <wp:positionV relativeFrom="paragraph">
                <wp:posOffset>-9809</wp:posOffset>
              </wp:positionV>
              <wp:extent cx="2076450" cy="305046"/>
              <wp:effectExtent l="0" t="0" r="0" b="0"/>
              <wp:wrapNone/>
              <wp:docPr id="9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für Word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7186" cy="3330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513D8">
          <w:rPr>
            <w:rFonts w:ascii="Arial" w:hAnsi="Arial" w:cs="Arial"/>
            <w:b/>
            <w:sz w:val="40"/>
            <w:szCs w:val="40"/>
          </w:rPr>
          <w:fldChar w:fldCharType="begin"/>
        </w:r>
        <w:r w:rsidRPr="004513D8">
          <w:rPr>
            <w:rFonts w:ascii="Arial" w:hAnsi="Arial" w:cs="Arial"/>
            <w:b/>
            <w:sz w:val="40"/>
            <w:szCs w:val="40"/>
          </w:rPr>
          <w:instrText>PAGE   \* MERGEFORMAT</w:instrText>
        </w:r>
        <w:r w:rsidRPr="004513D8">
          <w:rPr>
            <w:rFonts w:ascii="Arial" w:hAnsi="Arial" w:cs="Arial"/>
            <w:b/>
            <w:sz w:val="40"/>
            <w:szCs w:val="40"/>
          </w:rPr>
          <w:fldChar w:fldCharType="separate"/>
        </w:r>
        <w:r w:rsidR="00411249" w:rsidRPr="00411249">
          <w:rPr>
            <w:rFonts w:ascii="Arial" w:hAnsi="Arial" w:cs="Arial"/>
            <w:b/>
            <w:noProof/>
            <w:sz w:val="40"/>
            <w:szCs w:val="40"/>
            <w:lang w:val="de-DE"/>
          </w:rPr>
          <w:t>3</w:t>
        </w:r>
        <w:r w:rsidRPr="004513D8">
          <w:rPr>
            <w:rFonts w:ascii="Arial" w:hAnsi="Arial" w:cs="Arial"/>
            <w:b/>
            <w:sz w:val="40"/>
            <w:szCs w:val="40"/>
          </w:rPr>
          <w:fldChar w:fldCharType="end"/>
        </w:r>
      </w:p>
    </w:sdtContent>
  </w:sdt>
  <w:p w14:paraId="602899A5" w14:textId="77777777" w:rsidR="00FA34C7" w:rsidRDefault="00FA34C7" w:rsidP="00A04828">
    <w:pPr>
      <w:pStyle w:val="Kopfzeile"/>
      <w:spacing w:after="480"/>
      <w:ind w:left="113" w:right="-567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D93"/>
    <w:multiLevelType w:val="hybridMultilevel"/>
    <w:tmpl w:val="4A086148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93C"/>
    <w:multiLevelType w:val="hybridMultilevel"/>
    <w:tmpl w:val="942275CA"/>
    <w:lvl w:ilvl="0" w:tplc="038EBA86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E329C"/>
    <w:multiLevelType w:val="hybridMultilevel"/>
    <w:tmpl w:val="9A7E50B4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CE1"/>
    <w:multiLevelType w:val="hybridMultilevel"/>
    <w:tmpl w:val="EDC06640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06A0"/>
    <w:multiLevelType w:val="hybridMultilevel"/>
    <w:tmpl w:val="CA92FF0C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2251"/>
    <w:multiLevelType w:val="hybridMultilevel"/>
    <w:tmpl w:val="A1E45080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2255"/>
    <w:multiLevelType w:val="hybridMultilevel"/>
    <w:tmpl w:val="C2561556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3E3"/>
    <w:multiLevelType w:val="hybridMultilevel"/>
    <w:tmpl w:val="3F1A32C0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81927"/>
    <w:multiLevelType w:val="hybridMultilevel"/>
    <w:tmpl w:val="3CDAD69A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0214"/>
    <w:multiLevelType w:val="hybridMultilevel"/>
    <w:tmpl w:val="B79C6018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34122"/>
    <w:multiLevelType w:val="hybridMultilevel"/>
    <w:tmpl w:val="E1B69348"/>
    <w:lvl w:ilvl="0" w:tplc="038EBA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AA"/>
    <w:rsid w:val="0002286B"/>
    <w:rsid w:val="000228E8"/>
    <w:rsid w:val="00064A72"/>
    <w:rsid w:val="00077E8C"/>
    <w:rsid w:val="00090D92"/>
    <w:rsid w:val="001B5A39"/>
    <w:rsid w:val="001C13FF"/>
    <w:rsid w:val="001E34CC"/>
    <w:rsid w:val="001E3FCD"/>
    <w:rsid w:val="001E5C5B"/>
    <w:rsid w:val="00213F28"/>
    <w:rsid w:val="00293277"/>
    <w:rsid w:val="002F686B"/>
    <w:rsid w:val="00356A13"/>
    <w:rsid w:val="00374133"/>
    <w:rsid w:val="003F192C"/>
    <w:rsid w:val="004069AE"/>
    <w:rsid w:val="00411249"/>
    <w:rsid w:val="004513D8"/>
    <w:rsid w:val="004B016F"/>
    <w:rsid w:val="00522D0B"/>
    <w:rsid w:val="005664EF"/>
    <w:rsid w:val="005E4F1F"/>
    <w:rsid w:val="005F242F"/>
    <w:rsid w:val="005F75C3"/>
    <w:rsid w:val="00615085"/>
    <w:rsid w:val="0070672D"/>
    <w:rsid w:val="00712218"/>
    <w:rsid w:val="00722B50"/>
    <w:rsid w:val="00752CA5"/>
    <w:rsid w:val="00756195"/>
    <w:rsid w:val="0076726B"/>
    <w:rsid w:val="007949D1"/>
    <w:rsid w:val="00840423"/>
    <w:rsid w:val="008579FD"/>
    <w:rsid w:val="00893E23"/>
    <w:rsid w:val="008C4836"/>
    <w:rsid w:val="008F4323"/>
    <w:rsid w:val="00901960"/>
    <w:rsid w:val="00922860"/>
    <w:rsid w:val="009C60D1"/>
    <w:rsid w:val="009E52E9"/>
    <w:rsid w:val="00A02D26"/>
    <w:rsid w:val="00A04828"/>
    <w:rsid w:val="00A53C4C"/>
    <w:rsid w:val="00A74AB1"/>
    <w:rsid w:val="00A767FC"/>
    <w:rsid w:val="00AD677D"/>
    <w:rsid w:val="00B35711"/>
    <w:rsid w:val="00B577DA"/>
    <w:rsid w:val="00B63045"/>
    <w:rsid w:val="00C2228D"/>
    <w:rsid w:val="00C85FFB"/>
    <w:rsid w:val="00CA5D1D"/>
    <w:rsid w:val="00CA6626"/>
    <w:rsid w:val="00CD7E79"/>
    <w:rsid w:val="00D826BE"/>
    <w:rsid w:val="00D9722C"/>
    <w:rsid w:val="00D97B9A"/>
    <w:rsid w:val="00DC0FAA"/>
    <w:rsid w:val="00E71C61"/>
    <w:rsid w:val="00F20AD1"/>
    <w:rsid w:val="00FA34C7"/>
    <w:rsid w:val="02681F22"/>
    <w:rsid w:val="06EFDAC0"/>
    <w:rsid w:val="0C7346D7"/>
    <w:rsid w:val="0D153F2B"/>
    <w:rsid w:val="10416DD0"/>
    <w:rsid w:val="161DBF8A"/>
    <w:rsid w:val="24A00079"/>
    <w:rsid w:val="289734FB"/>
    <w:rsid w:val="2AF28333"/>
    <w:rsid w:val="2C44FA27"/>
    <w:rsid w:val="31281EEA"/>
    <w:rsid w:val="3A81C040"/>
    <w:rsid w:val="3F37A11F"/>
    <w:rsid w:val="426F41E1"/>
    <w:rsid w:val="45A6E2A3"/>
    <w:rsid w:val="4F2BBB67"/>
    <w:rsid w:val="54080DAF"/>
    <w:rsid w:val="573FAE71"/>
    <w:rsid w:val="603E8349"/>
    <w:rsid w:val="6376240B"/>
    <w:rsid w:val="6BDACC4D"/>
    <w:rsid w:val="6FC26803"/>
    <w:rsid w:val="79EA4E82"/>
    <w:rsid w:val="7E5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549364"/>
  <w15:docId w15:val="{4CAA5567-808F-437E-873B-55C7566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C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FAA"/>
  </w:style>
  <w:style w:type="paragraph" w:styleId="Fuzeile">
    <w:name w:val="footer"/>
    <w:basedOn w:val="Standard"/>
    <w:link w:val="FuzeileZchn"/>
    <w:uiPriority w:val="99"/>
    <w:unhideWhenUsed/>
    <w:rsid w:val="00DC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F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86B"/>
    <w:rPr>
      <w:rFonts w:ascii="Segoe UI" w:hAnsi="Segoe UI" w:cs="Segoe UI"/>
      <w:sz w:val="18"/>
      <w:szCs w:val="18"/>
    </w:rPr>
  </w:style>
  <w:style w:type="paragraph" w:customStyle="1" w:styleId="Ciberschriften">
    <w:name w:val="Ci Überschriften"/>
    <w:basedOn w:val="Standard"/>
    <w:link w:val="CiberschriftenZchn"/>
    <w:qFormat/>
    <w:rsid w:val="00077E8C"/>
    <w:pPr>
      <w:tabs>
        <w:tab w:val="right" w:pos="9581"/>
      </w:tabs>
      <w:spacing w:after="0"/>
    </w:pPr>
    <w:rPr>
      <w:rFonts w:ascii="Arial" w:hAnsi="Arial" w:cs="Arial"/>
      <w:b/>
      <w:noProof/>
      <w:sz w:val="40"/>
      <w:szCs w:val="40"/>
    </w:rPr>
  </w:style>
  <w:style w:type="paragraph" w:customStyle="1" w:styleId="CiZwischenberschriften">
    <w:name w:val="Ci Zwischenüberschriften"/>
    <w:basedOn w:val="Standard"/>
    <w:link w:val="CiZwischenberschriftenZchn"/>
    <w:qFormat/>
    <w:rsid w:val="00077E8C"/>
    <w:rPr>
      <w:rFonts w:ascii="Arial" w:hAnsi="Arial" w:cs="Arial"/>
      <w:b/>
      <w:noProof/>
      <w:sz w:val="28"/>
      <w:szCs w:val="28"/>
    </w:rPr>
  </w:style>
  <w:style w:type="character" w:customStyle="1" w:styleId="CiberschriftenZchn">
    <w:name w:val="Ci Überschriften Zchn"/>
    <w:basedOn w:val="Absatz-Standardschriftart"/>
    <w:link w:val="Ciberschriften"/>
    <w:rsid w:val="00077E8C"/>
    <w:rPr>
      <w:rFonts w:ascii="Arial" w:hAnsi="Arial" w:cs="Arial"/>
      <w:b/>
      <w:noProof/>
      <w:sz w:val="40"/>
      <w:szCs w:val="40"/>
    </w:rPr>
  </w:style>
  <w:style w:type="paragraph" w:customStyle="1" w:styleId="CiFlietext">
    <w:name w:val="Ci Fließtext"/>
    <w:basedOn w:val="Standard"/>
    <w:link w:val="CiFlietextZchn"/>
    <w:qFormat/>
    <w:rsid w:val="00077E8C"/>
    <w:rPr>
      <w:rFonts w:ascii="Times New Roman" w:hAnsi="Times New Roman" w:cs="Times New Roman"/>
      <w:noProof/>
      <w:sz w:val="24"/>
      <w:szCs w:val="24"/>
    </w:rPr>
  </w:style>
  <w:style w:type="character" w:customStyle="1" w:styleId="CiZwischenberschriftenZchn">
    <w:name w:val="Ci Zwischenüberschriften Zchn"/>
    <w:basedOn w:val="Absatz-Standardschriftart"/>
    <w:link w:val="CiZwischenberschriften"/>
    <w:rsid w:val="00077E8C"/>
    <w:rPr>
      <w:rFonts w:ascii="Arial" w:hAnsi="Arial" w:cs="Arial"/>
      <w:b/>
      <w:noProof/>
      <w:sz w:val="28"/>
      <w:szCs w:val="28"/>
    </w:rPr>
  </w:style>
  <w:style w:type="paragraph" w:customStyle="1" w:styleId="CiAufgaben">
    <w:name w:val="Ci Aufgaben"/>
    <w:basedOn w:val="Standard"/>
    <w:link w:val="CiAufgabenZchn"/>
    <w:qFormat/>
    <w:rsid w:val="00077E8C"/>
    <w:rPr>
      <w:rFonts w:ascii="Arial" w:hAnsi="Arial" w:cs="Arial"/>
      <w:b/>
      <w:noProof/>
      <w:sz w:val="40"/>
      <w:szCs w:val="40"/>
    </w:rPr>
  </w:style>
  <w:style w:type="character" w:customStyle="1" w:styleId="CiFlietextZchn">
    <w:name w:val="Ci Fließtext Zchn"/>
    <w:basedOn w:val="Absatz-Standardschriftart"/>
    <w:link w:val="CiFlietext"/>
    <w:rsid w:val="00077E8C"/>
    <w:rPr>
      <w:rFonts w:ascii="Times New Roman" w:hAnsi="Times New Roman" w:cs="Times New Roman"/>
      <w:noProof/>
      <w:sz w:val="24"/>
      <w:szCs w:val="24"/>
    </w:rPr>
  </w:style>
  <w:style w:type="paragraph" w:styleId="Listenabsatz">
    <w:name w:val="List Paragraph"/>
    <w:basedOn w:val="Standard"/>
    <w:uiPriority w:val="34"/>
    <w:qFormat/>
    <w:rsid w:val="00077E8C"/>
    <w:pPr>
      <w:ind w:left="720"/>
      <w:contextualSpacing/>
    </w:pPr>
  </w:style>
  <w:style w:type="character" w:customStyle="1" w:styleId="CiAufgabenZchn">
    <w:name w:val="Ci Aufgaben Zchn"/>
    <w:basedOn w:val="Absatz-Standardschriftart"/>
    <w:link w:val="CiAufgaben"/>
    <w:rsid w:val="00077E8C"/>
    <w:rPr>
      <w:rFonts w:ascii="Arial" w:hAnsi="Arial" w:cs="Arial"/>
      <w:b/>
      <w:noProof/>
      <w:sz w:val="40"/>
      <w:szCs w:val="40"/>
    </w:rPr>
  </w:style>
  <w:style w:type="paragraph" w:customStyle="1" w:styleId="CiQuelle">
    <w:name w:val="Ci Quelle"/>
    <w:basedOn w:val="Standard"/>
    <w:link w:val="CiQuelleZchn"/>
    <w:qFormat/>
    <w:rsid w:val="008F4323"/>
    <w:rPr>
      <w:rFonts w:ascii="Times New Roman" w:hAnsi="Times New Roman" w:cs="Times New Roman"/>
      <w:noProof/>
      <w:sz w:val="20"/>
      <w:szCs w:val="20"/>
    </w:rPr>
  </w:style>
  <w:style w:type="paragraph" w:customStyle="1" w:styleId="CiZitat">
    <w:name w:val="Ci Zitat"/>
    <w:basedOn w:val="Standard"/>
    <w:link w:val="CiZitatZchn"/>
    <w:qFormat/>
    <w:rsid w:val="008F4323"/>
    <w:rPr>
      <w:rFonts w:ascii="Times New Roman" w:hAnsi="Times New Roman" w:cs="Times New Roman"/>
      <w:i/>
      <w:noProof/>
      <w:sz w:val="20"/>
      <w:szCs w:val="20"/>
    </w:rPr>
  </w:style>
  <w:style w:type="character" w:customStyle="1" w:styleId="CiQuelleZchn">
    <w:name w:val="Ci Quelle Zchn"/>
    <w:basedOn w:val="Absatz-Standardschriftart"/>
    <w:link w:val="CiQuelle"/>
    <w:rsid w:val="008F4323"/>
    <w:rPr>
      <w:rFonts w:ascii="Times New Roman" w:hAnsi="Times New Roman" w:cs="Times New Roman"/>
      <w:noProof/>
      <w:sz w:val="20"/>
      <w:szCs w:val="20"/>
    </w:rPr>
  </w:style>
  <w:style w:type="paragraph" w:customStyle="1" w:styleId="CiAuszeichnung">
    <w:name w:val="Ci Auszeichnung"/>
    <w:basedOn w:val="Standard"/>
    <w:link w:val="CiAuszeichnungZchn"/>
    <w:qFormat/>
    <w:rsid w:val="008F4323"/>
    <w:rPr>
      <w:rFonts w:ascii="Times New Roman" w:hAnsi="Times New Roman" w:cs="Times New Roman"/>
      <w:b/>
      <w:noProof/>
      <w:sz w:val="20"/>
      <w:szCs w:val="20"/>
    </w:rPr>
  </w:style>
  <w:style w:type="character" w:customStyle="1" w:styleId="CiZitatZchn">
    <w:name w:val="Ci Zitat Zchn"/>
    <w:basedOn w:val="Absatz-Standardschriftart"/>
    <w:link w:val="CiZitat"/>
    <w:rsid w:val="008F4323"/>
    <w:rPr>
      <w:rFonts w:ascii="Times New Roman" w:hAnsi="Times New Roman" w:cs="Times New Roman"/>
      <w:i/>
      <w:noProof/>
      <w:sz w:val="20"/>
      <w:szCs w:val="20"/>
    </w:rPr>
  </w:style>
  <w:style w:type="paragraph" w:customStyle="1" w:styleId="CiNummerierung">
    <w:name w:val="Ci Nummerierung"/>
    <w:basedOn w:val="Standard"/>
    <w:link w:val="CiNummerierungZchn"/>
    <w:qFormat/>
    <w:rsid w:val="008F4323"/>
    <w:rPr>
      <w:rFonts w:ascii="Arial" w:hAnsi="Arial" w:cs="Arial"/>
      <w:b/>
      <w:noProof/>
      <w:sz w:val="24"/>
      <w:szCs w:val="24"/>
    </w:rPr>
  </w:style>
  <w:style w:type="character" w:customStyle="1" w:styleId="CiAuszeichnungZchn">
    <w:name w:val="Ci Auszeichnung Zchn"/>
    <w:basedOn w:val="Absatz-Standardschriftart"/>
    <w:link w:val="CiAuszeichnung"/>
    <w:rsid w:val="008F4323"/>
    <w:rPr>
      <w:rFonts w:ascii="Times New Roman" w:hAnsi="Times New Roman" w:cs="Times New Roman"/>
      <w:b/>
      <w:noProof/>
      <w:sz w:val="20"/>
      <w:szCs w:val="20"/>
    </w:rPr>
  </w:style>
  <w:style w:type="character" w:customStyle="1" w:styleId="CiNummerierungZchn">
    <w:name w:val="Ci Nummerierung Zchn"/>
    <w:basedOn w:val="Absatz-Standardschriftart"/>
    <w:link w:val="CiNummerierung"/>
    <w:rsid w:val="008F4323"/>
    <w:rPr>
      <w:rFonts w:ascii="Arial" w:hAnsi="Arial" w:cs="Arial"/>
      <w:b/>
      <w:noProof/>
      <w:sz w:val="24"/>
      <w:szCs w:val="24"/>
    </w:rPr>
  </w:style>
  <w:style w:type="paragraph" w:customStyle="1" w:styleId="CiFuzeile">
    <w:name w:val="Ci Fußzeile"/>
    <w:basedOn w:val="Fuzeile"/>
    <w:link w:val="CiFuzeileZchn"/>
    <w:qFormat/>
    <w:rsid w:val="00CA6626"/>
    <w:rPr>
      <w:rFonts w:ascii="Arial" w:hAnsi="Arial" w:cs="Arial"/>
      <w:sz w:val="20"/>
      <w:szCs w:val="20"/>
    </w:rPr>
  </w:style>
  <w:style w:type="character" w:customStyle="1" w:styleId="CiFuzeileZchn">
    <w:name w:val="Ci Fußzeile Zchn"/>
    <w:basedOn w:val="FuzeileZchn"/>
    <w:link w:val="CiFuzeile"/>
    <w:rsid w:val="00CA6626"/>
    <w:rPr>
      <w:rFonts w:ascii="Arial" w:hAnsi="Arial" w:cs="Arial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70672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0672D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70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8706f-6b10-4b39-ab73-886611db4fb1">
      <Terms xmlns="http://schemas.microsoft.com/office/infopath/2007/PartnerControls"/>
    </lcf76f155ced4ddcb4097134ff3c332f>
    <TaxCatchAll xmlns="000e49a7-9d63-45a6-a5a8-ad78c87f36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4103E5E3D074D8DFC554DB8C1CC9A" ma:contentTypeVersion="9" ma:contentTypeDescription="Ein neues Dokument erstellen." ma:contentTypeScope="" ma:versionID="ed7194df4eddf2a9dc50272536a9bcc5">
  <xsd:schema xmlns:xsd="http://www.w3.org/2001/XMLSchema" xmlns:xs="http://www.w3.org/2001/XMLSchema" xmlns:p="http://schemas.microsoft.com/office/2006/metadata/properties" xmlns:ns2="6e48706f-6b10-4b39-ab73-886611db4fb1" xmlns:ns3="000e49a7-9d63-45a6-a5a8-ad78c87f36b9" targetNamespace="http://schemas.microsoft.com/office/2006/metadata/properties" ma:root="true" ma:fieldsID="e095b6beeb42e5e11f01d7e689f14d8b" ns2:_="" ns3:_="">
    <xsd:import namespace="6e48706f-6b10-4b39-ab73-886611db4fb1"/>
    <xsd:import namespace="000e49a7-9d63-45a6-a5a8-ad78c87f3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8706f-6b10-4b39-ab73-886611db4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27fb3fd-0de0-41d8-83d9-92419535c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49a7-9d63-45a6-a5a8-ad78c87f36b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d3514d-7b37-46e1-9dec-6ac9389a094f}" ma:internalName="TaxCatchAll" ma:showField="CatchAllData" ma:web="000e49a7-9d63-45a6-a5a8-ad78c87f3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8E53-4B85-4E16-A95D-AE1DCEFE029D}">
  <ds:schemaRefs>
    <ds:schemaRef ds:uri="http://schemas.microsoft.com/office/2006/metadata/properties"/>
    <ds:schemaRef ds:uri="6e48706f-6b10-4b39-ab73-886611db4f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0e49a7-9d63-45a6-a5a8-ad78c87f36b9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D79460-03D1-437C-BC81-BC3520FB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8706f-6b10-4b39-ab73-886611db4fb1"/>
    <ds:schemaRef ds:uri="000e49a7-9d63-45a6-a5a8-ad78c87f3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058E6-7284-462E-A142-1A1485309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62E39-0572-477A-9073-A2C48007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 Arnfried</dc:creator>
  <cp:lastModifiedBy>916419-D3-HBLM 16 Herbststraße 104 - Direktion 3</cp:lastModifiedBy>
  <cp:revision>3</cp:revision>
  <cp:lastPrinted>2018-02-14T07:42:00Z</cp:lastPrinted>
  <dcterms:created xsi:type="dcterms:W3CDTF">2023-12-18T15:04:00Z</dcterms:created>
  <dcterms:modified xsi:type="dcterms:W3CDTF">2024-05-14T14:02:00Z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0x0101006754103E5E3D074D8DFC554DB8C1CC9A</vt:lpwstr>
  </property>
  <property fmtid="{D5CDD505-2E9C-101B-9397-08002B2CF9AE}" pid="3" name="MediaServiceImageTags">
    <vt:lpwstr/>
  </property>
</Properties>
</file>